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970C" w14:textId="7766636A" w:rsidR="007B7E91" w:rsidRPr="000645B6" w:rsidRDefault="007B7E91">
      <w:pPr>
        <w:rPr>
          <w:b/>
          <w:bCs/>
        </w:rPr>
      </w:pPr>
      <w:r w:rsidRPr="000645B6">
        <w:rPr>
          <w:b/>
          <w:bCs/>
        </w:rPr>
        <w:t xml:space="preserve">The Stewardship Team is hosting </w:t>
      </w:r>
      <w:r w:rsidR="00AA2282" w:rsidRPr="000645B6">
        <w:rPr>
          <w:b/>
          <w:bCs/>
        </w:rPr>
        <w:t>the July 30</w:t>
      </w:r>
      <w:r w:rsidR="00AA2282" w:rsidRPr="000645B6">
        <w:rPr>
          <w:b/>
          <w:bCs/>
          <w:vertAlign w:val="superscript"/>
        </w:rPr>
        <w:t>th</w:t>
      </w:r>
      <w:r w:rsidR="00AA2282" w:rsidRPr="000645B6">
        <w:rPr>
          <w:b/>
          <w:bCs/>
        </w:rPr>
        <w:t xml:space="preserve"> Coffee Hour </w:t>
      </w:r>
      <w:r w:rsidR="00F972ED" w:rsidRPr="000645B6">
        <w:rPr>
          <w:b/>
          <w:bCs/>
        </w:rPr>
        <w:t>as a</w:t>
      </w:r>
      <w:r w:rsidR="00B03412" w:rsidRPr="000645B6">
        <w:rPr>
          <w:b/>
          <w:bCs/>
        </w:rPr>
        <w:t xml:space="preserve"> </w:t>
      </w:r>
      <w:r w:rsidR="00F822E3" w:rsidRPr="000645B6">
        <w:rPr>
          <w:b/>
          <w:bCs/>
        </w:rPr>
        <w:t xml:space="preserve">Thank </w:t>
      </w:r>
      <w:r w:rsidR="00F972ED" w:rsidRPr="000645B6">
        <w:rPr>
          <w:b/>
          <w:bCs/>
        </w:rPr>
        <w:t>You to the</w:t>
      </w:r>
      <w:r w:rsidR="00F822E3" w:rsidRPr="000645B6">
        <w:rPr>
          <w:b/>
          <w:bCs/>
        </w:rPr>
        <w:t xml:space="preserve"> Congregation</w:t>
      </w:r>
      <w:r w:rsidR="00F972ED" w:rsidRPr="000645B6">
        <w:rPr>
          <w:b/>
          <w:bCs/>
        </w:rPr>
        <w:t>!!!</w:t>
      </w:r>
    </w:p>
    <w:p w14:paraId="4D919C9A" w14:textId="2CFAE518" w:rsidR="00A620DA" w:rsidRDefault="00ED2968">
      <w:r>
        <w:t>The Stewardship team would like to thank each of you for participating in our 2023 Welcome Home ministry initiatives. Our goal was to increase giving by $60,000 for our ministry initiatives</w:t>
      </w:r>
      <w:r w:rsidR="00E16A18">
        <w:t>:</w:t>
      </w:r>
      <w:r>
        <w:t xml:space="preserve"> Technology, General Operations and Share our home with others.</w:t>
      </w:r>
      <w:r w:rsidR="00E16A18">
        <w:t xml:space="preserve"> Even though our goal was not met, there was an increase in the amount pledged. </w:t>
      </w:r>
    </w:p>
    <w:p w14:paraId="2B76F613" w14:textId="57F26183" w:rsidR="00FE2558" w:rsidRDefault="00E16A18">
      <w:r>
        <w:t>With those extra funds so far this year King of Glory’s council increased the salaries of our staff</w:t>
      </w:r>
      <w:r w:rsidR="00DC0073">
        <w:t xml:space="preserve"> and </w:t>
      </w:r>
      <w:r w:rsidR="00FE72E0">
        <w:t xml:space="preserve">approved </w:t>
      </w:r>
      <w:r w:rsidR="00153C3F">
        <w:t>the technology</w:t>
      </w:r>
      <w:r w:rsidR="00FE72E0">
        <w:t xml:space="preserve"> purchase of </w:t>
      </w:r>
      <w:r w:rsidR="00BB6BB9">
        <w:t>a stage monitor</w:t>
      </w:r>
      <w:r w:rsidR="000F2B6A">
        <w:t>.</w:t>
      </w:r>
      <w:r>
        <w:t xml:space="preserve"> Thank you for making these </w:t>
      </w:r>
      <w:r w:rsidR="00FE2558">
        <w:t xml:space="preserve">initiatives a reality for </w:t>
      </w:r>
      <w:proofErr w:type="gramStart"/>
      <w:r w:rsidR="00FE2558">
        <w:t>King</w:t>
      </w:r>
      <w:proofErr w:type="gramEnd"/>
      <w:r w:rsidR="00FE2558">
        <w:t xml:space="preserve"> of Glory.</w:t>
      </w:r>
    </w:p>
    <w:p w14:paraId="2B0E322A" w14:textId="72CAC14A" w:rsidR="00E43022" w:rsidRPr="000F2B6A" w:rsidRDefault="00FE2558">
      <w:pPr>
        <w:rPr>
          <w:b/>
          <w:bCs/>
        </w:rPr>
      </w:pPr>
      <w:r w:rsidRPr="000F2B6A">
        <w:rPr>
          <w:b/>
          <w:bCs/>
        </w:rPr>
        <w:t>Your Stewardship team is hosting the Coffee Hour on July 30</w:t>
      </w:r>
      <w:r w:rsidRPr="000F2B6A">
        <w:rPr>
          <w:b/>
          <w:bCs/>
          <w:vertAlign w:val="superscript"/>
        </w:rPr>
        <w:t>th</w:t>
      </w:r>
      <w:r w:rsidRPr="000F2B6A">
        <w:rPr>
          <w:b/>
          <w:bCs/>
        </w:rPr>
        <w:t xml:space="preserve"> to show our appreciation. Please stop by to enjoy the goodies and let us thank you in-person. </w:t>
      </w:r>
      <w:r w:rsidR="009601DE">
        <w:rPr>
          <w:b/>
          <w:bCs/>
        </w:rPr>
        <w:t xml:space="preserve">We would also like to introduce and get your feedback on our 2024 </w:t>
      </w:r>
      <w:r w:rsidR="00153C3F">
        <w:rPr>
          <w:b/>
          <w:bCs/>
        </w:rPr>
        <w:t>ministry initiatives!</w:t>
      </w:r>
    </w:p>
    <w:p w14:paraId="48BDB8F5" w14:textId="77777777" w:rsidR="00ED2968" w:rsidRDefault="00ED2968"/>
    <w:sectPr w:rsidR="00ED2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68"/>
    <w:rsid w:val="000645B6"/>
    <w:rsid w:val="000F2B6A"/>
    <w:rsid w:val="00153C3F"/>
    <w:rsid w:val="003414BA"/>
    <w:rsid w:val="007B7E91"/>
    <w:rsid w:val="00864176"/>
    <w:rsid w:val="009601DE"/>
    <w:rsid w:val="00A620DA"/>
    <w:rsid w:val="00AA2282"/>
    <w:rsid w:val="00B03412"/>
    <w:rsid w:val="00B540CE"/>
    <w:rsid w:val="00BB6BB9"/>
    <w:rsid w:val="00C22836"/>
    <w:rsid w:val="00DC0073"/>
    <w:rsid w:val="00E16A18"/>
    <w:rsid w:val="00E31D35"/>
    <w:rsid w:val="00E43022"/>
    <w:rsid w:val="00EB371B"/>
    <w:rsid w:val="00ED2968"/>
    <w:rsid w:val="00F822E3"/>
    <w:rsid w:val="00F972ED"/>
    <w:rsid w:val="00FE2558"/>
    <w:rsid w:val="00FE72E0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648"/>
  <w15:chartTrackingRefBased/>
  <w15:docId w15:val="{330647EF-9CA4-471C-A891-CFF4A71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Kraft</dc:creator>
  <cp:keywords/>
  <dc:description/>
  <cp:lastModifiedBy>Lisa Kraft</cp:lastModifiedBy>
  <cp:revision>20</cp:revision>
  <dcterms:created xsi:type="dcterms:W3CDTF">2023-07-15T20:48:00Z</dcterms:created>
  <dcterms:modified xsi:type="dcterms:W3CDTF">2023-07-20T15:32:00Z</dcterms:modified>
</cp:coreProperties>
</file>