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A89D" w14:textId="01732C39" w:rsidR="0083243C" w:rsidRPr="003E7368" w:rsidRDefault="003E7368" w:rsidP="003E7368">
      <w:pPr>
        <w:jc w:val="center"/>
        <w:rPr>
          <w:b/>
          <w:bCs/>
          <w:sz w:val="32"/>
          <w:szCs w:val="32"/>
        </w:rPr>
      </w:pPr>
      <w:r w:rsidRPr="003E7368">
        <w:rPr>
          <w:b/>
          <w:bCs/>
          <w:sz w:val="32"/>
          <w:szCs w:val="32"/>
        </w:rPr>
        <w:t>KOG WELCA Board Meeting Minutes</w:t>
      </w:r>
    </w:p>
    <w:p w14:paraId="3A7440ED" w14:textId="6EB18A3C" w:rsidR="003E7368" w:rsidRDefault="00EE49C8" w:rsidP="003E73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Saturday, </w:t>
      </w:r>
      <w:r w:rsidR="00107DE1">
        <w:rPr>
          <w:sz w:val="24"/>
          <w:szCs w:val="24"/>
        </w:rPr>
        <w:t>March 11,</w:t>
      </w:r>
      <w:r w:rsidR="000C1326">
        <w:rPr>
          <w:sz w:val="24"/>
          <w:szCs w:val="24"/>
        </w:rPr>
        <w:t xml:space="preserve"> 2023</w:t>
      </w:r>
    </w:p>
    <w:p w14:paraId="41104751" w14:textId="2BD249AD" w:rsidR="003E7368" w:rsidRDefault="00635E92" w:rsidP="003E7368">
      <w:pPr>
        <w:jc w:val="center"/>
        <w:rPr>
          <w:sz w:val="24"/>
          <w:szCs w:val="24"/>
        </w:rPr>
      </w:pPr>
      <w:r>
        <w:rPr>
          <w:sz w:val="24"/>
          <w:szCs w:val="24"/>
        </w:rPr>
        <w:t>9:40</w:t>
      </w:r>
      <w:r w:rsidR="000C1326">
        <w:rPr>
          <w:sz w:val="24"/>
          <w:szCs w:val="24"/>
        </w:rPr>
        <w:t xml:space="preserve"> AM </w:t>
      </w:r>
      <w:r w:rsidR="00892313">
        <w:rPr>
          <w:sz w:val="24"/>
          <w:szCs w:val="24"/>
        </w:rPr>
        <w:t>–</w:t>
      </w:r>
      <w:r w:rsidR="000C1326">
        <w:rPr>
          <w:sz w:val="24"/>
          <w:szCs w:val="24"/>
        </w:rPr>
        <w:t xml:space="preserve"> </w:t>
      </w:r>
      <w:r w:rsidR="00892313">
        <w:rPr>
          <w:sz w:val="24"/>
          <w:szCs w:val="24"/>
        </w:rPr>
        <w:t>1</w:t>
      </w:r>
      <w:r>
        <w:rPr>
          <w:sz w:val="24"/>
          <w:szCs w:val="24"/>
        </w:rPr>
        <w:t>1:25 AM</w:t>
      </w:r>
    </w:p>
    <w:p w14:paraId="5F434BCD" w14:textId="15908028" w:rsidR="003E7368" w:rsidRDefault="003E7368" w:rsidP="003E736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Members Present: </w:t>
      </w:r>
      <w:r>
        <w:rPr>
          <w:sz w:val="24"/>
          <w:szCs w:val="24"/>
        </w:rPr>
        <w:t xml:space="preserve"> </w:t>
      </w:r>
      <w:r w:rsidR="00542760">
        <w:rPr>
          <w:sz w:val="24"/>
          <w:szCs w:val="24"/>
        </w:rPr>
        <w:t xml:space="preserve">Patty Larson, </w:t>
      </w:r>
      <w:r>
        <w:rPr>
          <w:sz w:val="24"/>
          <w:szCs w:val="24"/>
        </w:rPr>
        <w:t>Sharlene Harvey,</w:t>
      </w:r>
      <w:r w:rsidR="008A213A">
        <w:rPr>
          <w:sz w:val="24"/>
          <w:szCs w:val="24"/>
        </w:rPr>
        <w:t xml:space="preserve"> Carolyn Jean Smith,</w:t>
      </w:r>
      <w:r w:rsidR="005A6344">
        <w:rPr>
          <w:sz w:val="24"/>
          <w:szCs w:val="24"/>
        </w:rPr>
        <w:t xml:space="preserve"> </w:t>
      </w:r>
      <w:r w:rsidR="004A70E5">
        <w:rPr>
          <w:sz w:val="24"/>
          <w:szCs w:val="24"/>
        </w:rPr>
        <w:t>Anise</w:t>
      </w:r>
      <w:r w:rsidR="009E1C2A">
        <w:rPr>
          <w:sz w:val="24"/>
          <w:szCs w:val="24"/>
        </w:rPr>
        <w:t xml:space="preserve"> </w:t>
      </w:r>
      <w:r w:rsidR="00301BF1">
        <w:rPr>
          <w:sz w:val="24"/>
          <w:szCs w:val="24"/>
        </w:rPr>
        <w:t>Lee</w:t>
      </w:r>
      <w:r w:rsidR="00516DDD">
        <w:rPr>
          <w:sz w:val="24"/>
          <w:szCs w:val="24"/>
        </w:rPr>
        <w:t xml:space="preserve">, </w:t>
      </w:r>
      <w:r w:rsidR="0086613E">
        <w:rPr>
          <w:sz w:val="24"/>
          <w:szCs w:val="24"/>
        </w:rPr>
        <w:t xml:space="preserve">Nancy Severson, Joni Barry, </w:t>
      </w:r>
      <w:r w:rsidR="007D7070">
        <w:rPr>
          <w:sz w:val="24"/>
          <w:szCs w:val="24"/>
        </w:rPr>
        <w:t xml:space="preserve">Nancy </w:t>
      </w:r>
      <w:proofErr w:type="spellStart"/>
      <w:r w:rsidR="007D7070">
        <w:rPr>
          <w:sz w:val="24"/>
          <w:szCs w:val="24"/>
        </w:rPr>
        <w:t>Seid</w:t>
      </w:r>
      <w:proofErr w:type="spellEnd"/>
      <w:r w:rsidR="004A70E5">
        <w:rPr>
          <w:sz w:val="24"/>
          <w:szCs w:val="24"/>
        </w:rPr>
        <w:t xml:space="preserve">, </w:t>
      </w:r>
      <w:r w:rsidR="005A6344">
        <w:rPr>
          <w:sz w:val="24"/>
          <w:szCs w:val="24"/>
        </w:rPr>
        <w:t>Nancy Cormier</w:t>
      </w:r>
      <w:r w:rsidR="00DA0F97">
        <w:rPr>
          <w:sz w:val="24"/>
          <w:szCs w:val="24"/>
        </w:rPr>
        <w:t xml:space="preserve">, </w:t>
      </w:r>
      <w:r w:rsidR="004A70E5">
        <w:rPr>
          <w:sz w:val="24"/>
          <w:szCs w:val="24"/>
        </w:rPr>
        <w:t>and Val Bridges.</w:t>
      </w:r>
    </w:p>
    <w:p w14:paraId="1F93A047" w14:textId="1B59D7D6" w:rsidR="000759A3" w:rsidRDefault="003E7368" w:rsidP="003E7368">
      <w:pPr>
        <w:rPr>
          <w:sz w:val="24"/>
          <w:szCs w:val="24"/>
        </w:rPr>
      </w:pPr>
      <w:r w:rsidRPr="003E7368">
        <w:rPr>
          <w:b/>
          <w:bCs/>
          <w:sz w:val="24"/>
          <w:szCs w:val="24"/>
        </w:rPr>
        <w:t>Mem</w:t>
      </w:r>
      <w:r w:rsidR="00141375">
        <w:rPr>
          <w:b/>
          <w:bCs/>
          <w:sz w:val="24"/>
          <w:szCs w:val="24"/>
        </w:rPr>
        <w:t>bers</w:t>
      </w:r>
      <w:r w:rsidRPr="003E7368">
        <w:rPr>
          <w:b/>
          <w:bCs/>
          <w:sz w:val="24"/>
          <w:szCs w:val="24"/>
        </w:rPr>
        <w:t xml:space="preserve"> Absent:  </w:t>
      </w:r>
      <w:r w:rsidR="00542760">
        <w:rPr>
          <w:sz w:val="24"/>
          <w:szCs w:val="24"/>
        </w:rPr>
        <w:t xml:space="preserve">Nancy </w:t>
      </w:r>
      <w:r w:rsidR="00DA0F97">
        <w:rPr>
          <w:sz w:val="24"/>
          <w:szCs w:val="24"/>
        </w:rPr>
        <w:t>Perry-Dale</w:t>
      </w:r>
    </w:p>
    <w:p w14:paraId="32951AFF" w14:textId="4B8562F6" w:rsidR="003E7368" w:rsidRDefault="003E7368" w:rsidP="003E736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Opening Prayer:</w:t>
      </w:r>
      <w:r w:rsidR="0006736B">
        <w:rPr>
          <w:sz w:val="24"/>
          <w:szCs w:val="24"/>
        </w:rPr>
        <w:t xml:space="preserve">  </w:t>
      </w:r>
      <w:r w:rsidR="00B50022">
        <w:rPr>
          <w:sz w:val="24"/>
          <w:szCs w:val="24"/>
        </w:rPr>
        <w:t>Patty Larson</w:t>
      </w:r>
      <w:r w:rsidR="00C75E07">
        <w:rPr>
          <w:sz w:val="24"/>
          <w:szCs w:val="24"/>
        </w:rPr>
        <w:t xml:space="preserve">, President, </w:t>
      </w:r>
      <w:r w:rsidR="00E546D7">
        <w:rPr>
          <w:sz w:val="24"/>
          <w:szCs w:val="24"/>
        </w:rPr>
        <w:t xml:space="preserve">called the meeting </w:t>
      </w:r>
      <w:r w:rsidR="00C26F1F">
        <w:rPr>
          <w:sz w:val="24"/>
          <w:szCs w:val="24"/>
        </w:rPr>
        <w:t>to</w:t>
      </w:r>
      <w:r w:rsidR="006F6479">
        <w:rPr>
          <w:sz w:val="24"/>
          <w:szCs w:val="24"/>
        </w:rPr>
        <w:t xml:space="preserve"> order and </w:t>
      </w:r>
      <w:r w:rsidR="00071C23">
        <w:rPr>
          <w:sz w:val="24"/>
          <w:szCs w:val="24"/>
        </w:rPr>
        <w:t xml:space="preserve">read a devotion </w:t>
      </w:r>
      <w:r w:rsidR="0000352B">
        <w:rPr>
          <w:sz w:val="24"/>
          <w:szCs w:val="24"/>
        </w:rPr>
        <w:t>that was the 3</w:t>
      </w:r>
      <w:r w:rsidR="0000352B" w:rsidRPr="0000352B">
        <w:rPr>
          <w:sz w:val="24"/>
          <w:szCs w:val="24"/>
          <w:vertAlign w:val="superscript"/>
        </w:rPr>
        <w:t>rd</w:t>
      </w:r>
      <w:r w:rsidR="0000352B">
        <w:rPr>
          <w:sz w:val="24"/>
          <w:szCs w:val="24"/>
        </w:rPr>
        <w:t xml:space="preserve"> chapter of “Discover Jesus” </w:t>
      </w:r>
      <w:r w:rsidR="009B261A">
        <w:rPr>
          <w:sz w:val="24"/>
          <w:szCs w:val="24"/>
        </w:rPr>
        <w:t>that s</w:t>
      </w:r>
      <w:r w:rsidR="00E14F5A">
        <w:rPr>
          <w:sz w:val="24"/>
          <w:szCs w:val="24"/>
        </w:rPr>
        <w:t xml:space="preserve">poke about </w:t>
      </w:r>
      <w:r w:rsidR="009B261A">
        <w:rPr>
          <w:sz w:val="24"/>
          <w:szCs w:val="24"/>
        </w:rPr>
        <w:t xml:space="preserve">Lent </w:t>
      </w:r>
      <w:r w:rsidR="00E14F5A">
        <w:rPr>
          <w:sz w:val="24"/>
          <w:szCs w:val="24"/>
        </w:rPr>
        <w:t xml:space="preserve">as being </w:t>
      </w:r>
      <w:r w:rsidR="009B261A">
        <w:rPr>
          <w:sz w:val="24"/>
          <w:szCs w:val="24"/>
        </w:rPr>
        <w:t>the time to rediscover Jesus.</w:t>
      </w:r>
    </w:p>
    <w:p w14:paraId="4BE311BA" w14:textId="43613F9C" w:rsidR="00EE73DB" w:rsidRDefault="003E7368" w:rsidP="003E7368">
      <w:pPr>
        <w:rPr>
          <w:sz w:val="24"/>
          <w:szCs w:val="24"/>
        </w:rPr>
      </w:pPr>
      <w:r w:rsidRPr="003E7368">
        <w:rPr>
          <w:b/>
          <w:bCs/>
          <w:sz w:val="24"/>
          <w:szCs w:val="24"/>
        </w:rPr>
        <w:t>Minutes:</w:t>
      </w:r>
      <w:r>
        <w:rPr>
          <w:b/>
          <w:bCs/>
          <w:sz w:val="24"/>
          <w:szCs w:val="24"/>
        </w:rPr>
        <w:t xml:space="preserve"> </w:t>
      </w:r>
      <w:r w:rsidR="00BB2AE4">
        <w:rPr>
          <w:sz w:val="24"/>
          <w:szCs w:val="24"/>
        </w:rPr>
        <w:t>Carolyn Jean Smith</w:t>
      </w:r>
      <w:r w:rsidR="007E152E">
        <w:rPr>
          <w:sz w:val="24"/>
          <w:szCs w:val="24"/>
        </w:rPr>
        <w:t>, Secretary,</w:t>
      </w:r>
      <w:r w:rsidR="00004E74">
        <w:rPr>
          <w:sz w:val="24"/>
          <w:szCs w:val="24"/>
        </w:rPr>
        <w:t xml:space="preserve"> </w:t>
      </w:r>
      <w:r w:rsidR="00504D67">
        <w:rPr>
          <w:sz w:val="24"/>
          <w:szCs w:val="24"/>
        </w:rPr>
        <w:t>was absent in February so Joni Barry presented the minutes from the 2-11-2023 board meeting.</w:t>
      </w:r>
      <w:r w:rsidR="00FD3A29">
        <w:rPr>
          <w:sz w:val="24"/>
          <w:szCs w:val="24"/>
        </w:rPr>
        <w:t xml:space="preserve">  It was noted that the finance report was not in the minutes and Anise Lee is also on the anniversary committee.  </w:t>
      </w:r>
      <w:r w:rsidR="00B50C80">
        <w:rPr>
          <w:sz w:val="24"/>
          <w:szCs w:val="24"/>
        </w:rPr>
        <w:t xml:space="preserve">A </w:t>
      </w:r>
      <w:r w:rsidR="000E1232">
        <w:rPr>
          <w:sz w:val="24"/>
          <w:szCs w:val="24"/>
        </w:rPr>
        <w:t>motion</w:t>
      </w:r>
      <w:r w:rsidR="00B50C80">
        <w:rPr>
          <w:sz w:val="24"/>
          <w:szCs w:val="24"/>
        </w:rPr>
        <w:t xml:space="preserve"> was made to accept the minutes as amended.  The motion was seconded and passed.</w:t>
      </w:r>
    </w:p>
    <w:p w14:paraId="6D77ED33" w14:textId="0C089605" w:rsidR="00EE73DB" w:rsidRDefault="00EE73DB" w:rsidP="003E7368">
      <w:pPr>
        <w:rPr>
          <w:sz w:val="24"/>
          <w:szCs w:val="24"/>
        </w:rPr>
      </w:pPr>
      <w:r w:rsidRPr="00EE73DB">
        <w:rPr>
          <w:b/>
          <w:bCs/>
          <w:sz w:val="24"/>
          <w:szCs w:val="24"/>
        </w:rPr>
        <w:t>Financial Report:</w:t>
      </w:r>
      <w:r>
        <w:rPr>
          <w:b/>
          <w:bCs/>
          <w:sz w:val="24"/>
          <w:szCs w:val="24"/>
        </w:rPr>
        <w:t xml:space="preserve">  </w:t>
      </w:r>
      <w:r w:rsidR="007E152E">
        <w:rPr>
          <w:sz w:val="24"/>
          <w:szCs w:val="24"/>
        </w:rPr>
        <w:t xml:space="preserve">Sharlene Harvey, Treasurer, </w:t>
      </w:r>
      <w:r w:rsidR="009C09A7">
        <w:rPr>
          <w:sz w:val="24"/>
          <w:szCs w:val="24"/>
        </w:rPr>
        <w:t xml:space="preserve">presented a </w:t>
      </w:r>
      <w:r w:rsidR="00CB58AC">
        <w:rPr>
          <w:sz w:val="24"/>
          <w:szCs w:val="24"/>
        </w:rPr>
        <w:t xml:space="preserve">financial report.  We received a $75 </w:t>
      </w:r>
      <w:r w:rsidR="003E63F0">
        <w:rPr>
          <w:sz w:val="24"/>
          <w:szCs w:val="24"/>
        </w:rPr>
        <w:t>donation</w:t>
      </w:r>
      <w:r w:rsidR="006A7865">
        <w:rPr>
          <w:sz w:val="24"/>
          <w:szCs w:val="24"/>
        </w:rPr>
        <w:t xml:space="preserve">, $40 sale for the bazaar, </w:t>
      </w:r>
      <w:r w:rsidR="00321470">
        <w:rPr>
          <w:sz w:val="24"/>
          <w:szCs w:val="24"/>
        </w:rPr>
        <w:t xml:space="preserve">and offerings from the Gather Bible Study </w:t>
      </w:r>
      <w:r w:rsidR="00CD2F0A">
        <w:rPr>
          <w:sz w:val="24"/>
          <w:szCs w:val="24"/>
        </w:rPr>
        <w:t>group.  There was a charge for the card ministry</w:t>
      </w:r>
      <w:r w:rsidR="00D90D1E">
        <w:rPr>
          <w:sz w:val="24"/>
          <w:szCs w:val="24"/>
        </w:rPr>
        <w:t xml:space="preserve"> of $29.73</w:t>
      </w:r>
      <w:r w:rsidR="00C0678C">
        <w:rPr>
          <w:sz w:val="24"/>
          <w:szCs w:val="24"/>
        </w:rPr>
        <w:t>; $144.</w:t>
      </w:r>
      <w:r w:rsidR="00145E05">
        <w:rPr>
          <w:sz w:val="24"/>
          <w:szCs w:val="24"/>
        </w:rPr>
        <w:t>96 charge</w:t>
      </w:r>
      <w:r w:rsidR="00C0678C">
        <w:rPr>
          <w:sz w:val="24"/>
          <w:szCs w:val="24"/>
        </w:rPr>
        <w:t xml:space="preserve"> under facility improvements was for the new tablecloths</w:t>
      </w:r>
      <w:r w:rsidR="00767C5A">
        <w:rPr>
          <w:sz w:val="24"/>
          <w:szCs w:val="24"/>
        </w:rPr>
        <w:t xml:space="preserve"> (yellow and maroon ones); a $50 charge under Reserves was for the deposit for the St. Gertrude retreat.</w:t>
      </w:r>
      <w:r w:rsidR="002D5398">
        <w:rPr>
          <w:sz w:val="24"/>
          <w:szCs w:val="24"/>
        </w:rPr>
        <w:t xml:space="preserve"> Sharlene will write the $500 check to Days for Girls and present it to them at our spring </w:t>
      </w:r>
      <w:r w:rsidR="003E63F0">
        <w:rPr>
          <w:sz w:val="24"/>
          <w:szCs w:val="24"/>
        </w:rPr>
        <w:t>luncheon</w:t>
      </w:r>
      <w:r w:rsidR="002D5398">
        <w:rPr>
          <w:sz w:val="24"/>
          <w:szCs w:val="24"/>
        </w:rPr>
        <w:t xml:space="preserve">.  </w:t>
      </w:r>
      <w:r w:rsidR="00DC6356">
        <w:rPr>
          <w:sz w:val="24"/>
          <w:szCs w:val="24"/>
        </w:rPr>
        <w:t xml:space="preserve">She will also create a new pie chart for the luncheon showing where our monies </w:t>
      </w:r>
      <w:r w:rsidR="003E63F0">
        <w:rPr>
          <w:sz w:val="24"/>
          <w:szCs w:val="24"/>
        </w:rPr>
        <w:t>go. We</w:t>
      </w:r>
      <w:r w:rsidR="00253D8F">
        <w:rPr>
          <w:sz w:val="24"/>
          <w:szCs w:val="24"/>
        </w:rPr>
        <w:t xml:space="preserve"> will also take an offering at the luncheon.  Half will go to the Synod and half into our income.</w:t>
      </w:r>
    </w:p>
    <w:p w14:paraId="5BA69E0E" w14:textId="3E088B55" w:rsidR="00EE73DB" w:rsidRDefault="00EE73DB" w:rsidP="003E736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Request for Funds:  </w:t>
      </w:r>
      <w:r w:rsidR="003E63F0">
        <w:rPr>
          <w:sz w:val="24"/>
          <w:szCs w:val="24"/>
        </w:rPr>
        <w:t>No requests were received.</w:t>
      </w:r>
    </w:p>
    <w:p w14:paraId="43BFBA82" w14:textId="504C41D8" w:rsidR="00EE73DB" w:rsidRDefault="00EE73DB" w:rsidP="003E73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Committee Reports:</w:t>
      </w:r>
    </w:p>
    <w:p w14:paraId="1886EE1D" w14:textId="1F9C80BB" w:rsidR="00EE73DB" w:rsidRPr="0034221A" w:rsidRDefault="00EE73DB" w:rsidP="003E736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Action Committee:  </w:t>
      </w:r>
      <w:r w:rsidR="00082590">
        <w:rPr>
          <w:sz w:val="24"/>
          <w:szCs w:val="24"/>
        </w:rPr>
        <w:t>Anise</w:t>
      </w:r>
      <w:r w:rsidR="00B4291C">
        <w:rPr>
          <w:sz w:val="24"/>
          <w:szCs w:val="24"/>
        </w:rPr>
        <w:t xml:space="preserve"> Lee showed us a project for the bazaar where you get these </w:t>
      </w:r>
      <w:r w:rsidR="00FE1583">
        <w:rPr>
          <w:sz w:val="24"/>
          <w:szCs w:val="24"/>
        </w:rPr>
        <w:t>kits with nativity scenes and buttons to decorate trays.  She thought this would be a good idea for the bazaar.</w:t>
      </w:r>
    </w:p>
    <w:p w14:paraId="60AF7684" w14:textId="68EC7388" w:rsidR="0040160C" w:rsidRDefault="00EE73DB" w:rsidP="003E736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Community Committee:  </w:t>
      </w:r>
      <w:r w:rsidR="00C065F3">
        <w:rPr>
          <w:sz w:val="24"/>
          <w:szCs w:val="24"/>
        </w:rPr>
        <w:t>Val Bridge</w:t>
      </w:r>
      <w:r w:rsidR="00082590">
        <w:rPr>
          <w:sz w:val="24"/>
          <w:szCs w:val="24"/>
        </w:rPr>
        <w:t xml:space="preserve">s reported that </w:t>
      </w:r>
      <w:r w:rsidR="00B04DB5">
        <w:rPr>
          <w:sz w:val="24"/>
          <w:szCs w:val="24"/>
        </w:rPr>
        <w:t xml:space="preserve">those taking care of the free library are doing a good job.  Still in need of children’s books to replenish the library with.  </w:t>
      </w:r>
      <w:r w:rsidR="003E2E4C">
        <w:rPr>
          <w:sz w:val="24"/>
          <w:szCs w:val="24"/>
        </w:rPr>
        <w:t>She has added Nancy Birch to the visitation list.  However, Nancy does not want visitors yet.  Val will call her again</w:t>
      </w:r>
      <w:r w:rsidR="0071473F">
        <w:rPr>
          <w:sz w:val="24"/>
          <w:szCs w:val="24"/>
        </w:rPr>
        <w:t xml:space="preserve"> in a few weeks and see if this has changed.</w:t>
      </w:r>
    </w:p>
    <w:p w14:paraId="17A4298F" w14:textId="17815F03" w:rsidR="00BD0EB8" w:rsidRDefault="00737D59" w:rsidP="00737D59">
      <w:pPr>
        <w:rPr>
          <w:b/>
          <w:bCs/>
          <w:sz w:val="24"/>
          <w:szCs w:val="24"/>
        </w:rPr>
      </w:pPr>
      <w:r w:rsidRPr="00737D59">
        <w:rPr>
          <w:b/>
          <w:bCs/>
          <w:sz w:val="24"/>
          <w:szCs w:val="24"/>
        </w:rPr>
        <w:t>Grow</w:t>
      </w:r>
      <w:r w:rsidR="008360D0">
        <w:rPr>
          <w:b/>
          <w:bCs/>
          <w:sz w:val="24"/>
          <w:szCs w:val="24"/>
        </w:rPr>
        <w:t xml:space="preserve">th Committee:  </w:t>
      </w:r>
      <w:r w:rsidR="001724E7">
        <w:rPr>
          <w:sz w:val="24"/>
          <w:szCs w:val="24"/>
        </w:rPr>
        <w:t xml:space="preserve">Nancy Severson </w:t>
      </w:r>
      <w:r w:rsidR="00D95DE7">
        <w:rPr>
          <w:sz w:val="24"/>
          <w:szCs w:val="24"/>
        </w:rPr>
        <w:t>has</w:t>
      </w:r>
      <w:r w:rsidR="00136516">
        <w:rPr>
          <w:sz w:val="24"/>
          <w:szCs w:val="24"/>
        </w:rPr>
        <w:t xml:space="preserve"> reserved the </w:t>
      </w:r>
      <w:r w:rsidR="00977019">
        <w:rPr>
          <w:sz w:val="24"/>
          <w:szCs w:val="24"/>
        </w:rPr>
        <w:t>farmhouse</w:t>
      </w:r>
      <w:r w:rsidR="00136516">
        <w:rPr>
          <w:sz w:val="24"/>
          <w:szCs w:val="24"/>
        </w:rPr>
        <w:t xml:space="preserve"> at St. Gertrude’s for September 29</w:t>
      </w:r>
      <w:r w:rsidR="00136516" w:rsidRPr="00136516">
        <w:rPr>
          <w:sz w:val="24"/>
          <w:szCs w:val="24"/>
          <w:vertAlign w:val="superscript"/>
        </w:rPr>
        <w:t>th</w:t>
      </w:r>
      <w:r w:rsidR="00136516">
        <w:rPr>
          <w:sz w:val="24"/>
          <w:szCs w:val="24"/>
        </w:rPr>
        <w:t xml:space="preserve"> – October 1</w:t>
      </w:r>
      <w:r w:rsidR="00136516" w:rsidRPr="00136516">
        <w:rPr>
          <w:sz w:val="24"/>
          <w:szCs w:val="24"/>
          <w:vertAlign w:val="superscript"/>
        </w:rPr>
        <w:t>st</w:t>
      </w:r>
      <w:r w:rsidR="00136516">
        <w:rPr>
          <w:sz w:val="24"/>
          <w:szCs w:val="24"/>
        </w:rPr>
        <w:t>.</w:t>
      </w:r>
      <w:r w:rsidR="00977019">
        <w:rPr>
          <w:sz w:val="24"/>
          <w:szCs w:val="24"/>
        </w:rPr>
        <w:t xml:space="preserve">  Joni Barry and Nancy will create a poster around June 1 to advertise this event.</w:t>
      </w:r>
    </w:p>
    <w:p w14:paraId="69D3FE56" w14:textId="3C963E8F" w:rsidR="00737D59" w:rsidRDefault="00737D59" w:rsidP="00737D59">
      <w:pPr>
        <w:rPr>
          <w:sz w:val="24"/>
          <w:szCs w:val="24"/>
        </w:rPr>
      </w:pPr>
      <w:r w:rsidRPr="00737D59">
        <w:rPr>
          <w:b/>
          <w:bCs/>
          <w:sz w:val="24"/>
          <w:szCs w:val="24"/>
        </w:rPr>
        <w:lastRenderedPageBreak/>
        <w:t>Prayer Shawl</w:t>
      </w:r>
      <w:r>
        <w:rPr>
          <w:b/>
          <w:bCs/>
          <w:sz w:val="24"/>
          <w:szCs w:val="24"/>
        </w:rPr>
        <w:t>s:</w:t>
      </w:r>
      <w:r>
        <w:rPr>
          <w:sz w:val="24"/>
          <w:szCs w:val="24"/>
        </w:rPr>
        <w:t xml:space="preserve">  </w:t>
      </w:r>
      <w:r w:rsidR="001A65DE">
        <w:rPr>
          <w:sz w:val="24"/>
          <w:szCs w:val="24"/>
        </w:rPr>
        <w:t>Carolyn Jea</w:t>
      </w:r>
      <w:r w:rsidR="001C1DC4">
        <w:rPr>
          <w:sz w:val="24"/>
          <w:szCs w:val="24"/>
        </w:rPr>
        <w:t xml:space="preserve">n Smith reported that </w:t>
      </w:r>
      <w:r w:rsidR="0031074C">
        <w:rPr>
          <w:sz w:val="24"/>
          <w:szCs w:val="24"/>
        </w:rPr>
        <w:t>3</w:t>
      </w:r>
      <w:r w:rsidR="00C36646">
        <w:rPr>
          <w:sz w:val="24"/>
          <w:szCs w:val="24"/>
        </w:rPr>
        <w:t xml:space="preserve"> shawls/blankets </w:t>
      </w:r>
      <w:r w:rsidR="00F56914">
        <w:rPr>
          <w:sz w:val="24"/>
          <w:szCs w:val="24"/>
        </w:rPr>
        <w:t>have</w:t>
      </w:r>
      <w:r w:rsidR="00C36646">
        <w:rPr>
          <w:sz w:val="24"/>
          <w:szCs w:val="24"/>
        </w:rPr>
        <w:t xml:space="preserve"> been given out this year.</w:t>
      </w:r>
    </w:p>
    <w:p w14:paraId="7EFB02ED" w14:textId="67927BF6" w:rsidR="0062326B" w:rsidRDefault="00737D59" w:rsidP="00737D59">
      <w:pPr>
        <w:rPr>
          <w:sz w:val="24"/>
          <w:szCs w:val="24"/>
        </w:rPr>
      </w:pPr>
      <w:r w:rsidRPr="00737D59">
        <w:rPr>
          <w:b/>
          <w:bCs/>
          <w:sz w:val="24"/>
          <w:szCs w:val="24"/>
        </w:rPr>
        <w:t>Quilters:</w:t>
      </w:r>
      <w:r>
        <w:rPr>
          <w:b/>
          <w:bCs/>
          <w:sz w:val="24"/>
          <w:szCs w:val="24"/>
        </w:rPr>
        <w:t xml:space="preserve">  </w:t>
      </w:r>
      <w:r w:rsidR="003418B9">
        <w:rPr>
          <w:sz w:val="24"/>
          <w:szCs w:val="24"/>
        </w:rPr>
        <w:t>Sharlene Harvey</w:t>
      </w:r>
      <w:r w:rsidR="00060E75">
        <w:rPr>
          <w:sz w:val="24"/>
          <w:szCs w:val="24"/>
        </w:rPr>
        <w:t xml:space="preserve"> reported that the quilters </w:t>
      </w:r>
      <w:r w:rsidR="00D639A5">
        <w:rPr>
          <w:sz w:val="24"/>
          <w:szCs w:val="24"/>
        </w:rPr>
        <w:t xml:space="preserve">have </w:t>
      </w:r>
      <w:r w:rsidR="00F56914">
        <w:rPr>
          <w:sz w:val="24"/>
          <w:szCs w:val="24"/>
        </w:rPr>
        <w:t>75 quilts boxed up already.</w:t>
      </w:r>
      <w:r w:rsidR="00765704">
        <w:rPr>
          <w:sz w:val="24"/>
          <w:szCs w:val="24"/>
        </w:rPr>
        <w:t xml:space="preserve">  Donna </w:t>
      </w:r>
      <w:proofErr w:type="spellStart"/>
      <w:r w:rsidR="00765704">
        <w:rPr>
          <w:sz w:val="24"/>
          <w:szCs w:val="24"/>
        </w:rPr>
        <w:t>Groth</w:t>
      </w:r>
      <w:proofErr w:type="spellEnd"/>
      <w:r w:rsidR="00765704">
        <w:rPr>
          <w:sz w:val="24"/>
          <w:szCs w:val="24"/>
        </w:rPr>
        <w:t xml:space="preserve"> has retired from the group.</w:t>
      </w:r>
    </w:p>
    <w:p w14:paraId="25D9CC16" w14:textId="1C24FE0E" w:rsidR="00003574" w:rsidRDefault="00AA5311" w:rsidP="00737D59">
      <w:pPr>
        <w:rPr>
          <w:sz w:val="24"/>
          <w:szCs w:val="24"/>
        </w:rPr>
      </w:pPr>
      <w:r w:rsidRPr="00AA5311">
        <w:rPr>
          <w:b/>
          <w:bCs/>
          <w:sz w:val="24"/>
          <w:szCs w:val="24"/>
        </w:rPr>
        <w:t>Card Ministry:</w:t>
      </w:r>
      <w:r>
        <w:rPr>
          <w:b/>
          <w:bCs/>
          <w:sz w:val="24"/>
          <w:szCs w:val="24"/>
        </w:rPr>
        <w:t xml:space="preserve">  </w:t>
      </w:r>
      <w:r w:rsidR="00765704">
        <w:rPr>
          <w:sz w:val="24"/>
          <w:szCs w:val="24"/>
        </w:rPr>
        <w:t xml:space="preserve">Nancy </w:t>
      </w:r>
      <w:proofErr w:type="spellStart"/>
      <w:r w:rsidR="00765704">
        <w:rPr>
          <w:sz w:val="24"/>
          <w:szCs w:val="24"/>
        </w:rPr>
        <w:t>Seid</w:t>
      </w:r>
      <w:proofErr w:type="spellEnd"/>
      <w:r w:rsidR="00765704">
        <w:rPr>
          <w:sz w:val="24"/>
          <w:szCs w:val="24"/>
        </w:rPr>
        <w:t xml:space="preserve"> reported that t</w:t>
      </w:r>
      <w:r w:rsidR="00AF5C76">
        <w:rPr>
          <w:sz w:val="24"/>
          <w:szCs w:val="24"/>
        </w:rPr>
        <w:t xml:space="preserve">hey are doing </w:t>
      </w:r>
      <w:r w:rsidR="000A4B8F">
        <w:rPr>
          <w:sz w:val="24"/>
          <w:szCs w:val="24"/>
        </w:rPr>
        <w:t>fine,</w:t>
      </w:r>
      <w:r w:rsidR="00AF5C76">
        <w:rPr>
          <w:sz w:val="24"/>
          <w:szCs w:val="24"/>
        </w:rPr>
        <w:t xml:space="preserve"> and Wanda has recovered from her Covid and is helping again.</w:t>
      </w:r>
    </w:p>
    <w:p w14:paraId="5B3DC3A9" w14:textId="77777777" w:rsidR="00233CCF" w:rsidRDefault="00003574" w:rsidP="00737D59">
      <w:pPr>
        <w:rPr>
          <w:b/>
          <w:bCs/>
          <w:sz w:val="24"/>
          <w:szCs w:val="24"/>
        </w:rPr>
      </w:pPr>
      <w:r w:rsidRPr="00003574">
        <w:rPr>
          <w:b/>
          <w:bCs/>
          <w:sz w:val="24"/>
          <w:szCs w:val="24"/>
        </w:rPr>
        <w:t>Old Business</w:t>
      </w:r>
    </w:p>
    <w:p w14:paraId="0DDECF55" w14:textId="7C290671" w:rsidR="00316B54" w:rsidRDefault="00D675AF" w:rsidP="00737D59">
      <w:pPr>
        <w:rPr>
          <w:sz w:val="24"/>
          <w:szCs w:val="24"/>
        </w:rPr>
      </w:pPr>
      <w:r>
        <w:rPr>
          <w:sz w:val="24"/>
          <w:szCs w:val="24"/>
        </w:rPr>
        <w:t xml:space="preserve">Nancy </w:t>
      </w:r>
      <w:proofErr w:type="spellStart"/>
      <w:r>
        <w:rPr>
          <w:sz w:val="24"/>
          <w:szCs w:val="24"/>
        </w:rPr>
        <w:t>Seid</w:t>
      </w:r>
      <w:proofErr w:type="spellEnd"/>
      <w:r>
        <w:rPr>
          <w:sz w:val="24"/>
          <w:szCs w:val="24"/>
        </w:rPr>
        <w:t xml:space="preserve"> reported that only 3 people have contributed recipes for the cookbook so far.</w:t>
      </w:r>
      <w:r w:rsidR="00F93C71">
        <w:rPr>
          <w:sz w:val="24"/>
          <w:szCs w:val="24"/>
        </w:rPr>
        <w:t xml:space="preserve">  We need to get our recipes in as soon as possible.</w:t>
      </w:r>
      <w:r w:rsidR="0043357A">
        <w:rPr>
          <w:sz w:val="24"/>
          <w:szCs w:val="24"/>
        </w:rPr>
        <w:t xml:space="preserve">  S</w:t>
      </w:r>
      <w:r w:rsidR="00143917">
        <w:rPr>
          <w:sz w:val="24"/>
          <w:szCs w:val="24"/>
        </w:rPr>
        <w:t>he</w:t>
      </w:r>
      <w:r w:rsidR="0043357A">
        <w:rPr>
          <w:sz w:val="24"/>
          <w:szCs w:val="24"/>
        </w:rPr>
        <w:t xml:space="preserve"> will see if she can do a temple talk one Sunday to encourage people to donate recipes.  They would also like to include graces from different co</w:t>
      </w:r>
      <w:r w:rsidR="00FF147C">
        <w:rPr>
          <w:sz w:val="24"/>
          <w:szCs w:val="24"/>
        </w:rPr>
        <w:t>untries in the cookbook.</w:t>
      </w:r>
    </w:p>
    <w:p w14:paraId="13048D55" w14:textId="748F23BF" w:rsidR="00E610F0" w:rsidRPr="00D71796" w:rsidRDefault="00316B54" w:rsidP="00737D59">
      <w:pPr>
        <w:rPr>
          <w:sz w:val="24"/>
          <w:szCs w:val="24"/>
        </w:rPr>
      </w:pPr>
      <w:r>
        <w:rPr>
          <w:sz w:val="24"/>
          <w:szCs w:val="24"/>
        </w:rPr>
        <w:t>Nancy Severson showed us a menu for the luncheon.  Anise Lee said she would prefer to do one salad</w:t>
      </w:r>
      <w:r w:rsidR="00351549">
        <w:rPr>
          <w:sz w:val="24"/>
          <w:szCs w:val="24"/>
        </w:rPr>
        <w:t xml:space="preserve"> instead of many so as to coordinate the flavors.  </w:t>
      </w:r>
      <w:r w:rsidR="004F5E34">
        <w:rPr>
          <w:sz w:val="24"/>
          <w:szCs w:val="24"/>
        </w:rPr>
        <w:t>She suggested that we do a chicken salad and that it be plated and served by the men waiters.</w:t>
      </w:r>
      <w:r w:rsidR="00AB792D">
        <w:rPr>
          <w:sz w:val="24"/>
          <w:szCs w:val="24"/>
        </w:rPr>
        <w:t xml:space="preserve">  We will also have rolls and possibly orange rolls, fruit </w:t>
      </w:r>
      <w:r w:rsidR="00A403D6">
        <w:rPr>
          <w:sz w:val="24"/>
          <w:szCs w:val="24"/>
        </w:rPr>
        <w:t>on</w:t>
      </w:r>
      <w:r w:rsidR="00AB792D">
        <w:rPr>
          <w:sz w:val="24"/>
          <w:szCs w:val="24"/>
        </w:rPr>
        <w:t xml:space="preserve"> a skewer</w:t>
      </w:r>
      <w:r w:rsidR="00A403D6">
        <w:rPr>
          <w:sz w:val="24"/>
          <w:szCs w:val="24"/>
        </w:rPr>
        <w:t xml:space="preserve">, </w:t>
      </w:r>
      <w:proofErr w:type="gramStart"/>
      <w:r w:rsidR="00A1740F">
        <w:rPr>
          <w:sz w:val="24"/>
          <w:szCs w:val="24"/>
        </w:rPr>
        <w:t>celery</w:t>
      </w:r>
      <w:proofErr w:type="gramEnd"/>
      <w:r w:rsidR="00A1740F">
        <w:rPr>
          <w:sz w:val="24"/>
          <w:szCs w:val="24"/>
        </w:rPr>
        <w:t xml:space="preserve"> </w:t>
      </w:r>
      <w:r w:rsidR="00A403D6">
        <w:rPr>
          <w:sz w:val="24"/>
          <w:szCs w:val="24"/>
        </w:rPr>
        <w:t xml:space="preserve">and carrot sticks.  It was suggested that we buy mini </w:t>
      </w:r>
      <w:r w:rsidR="00CD2F97">
        <w:rPr>
          <w:sz w:val="24"/>
          <w:szCs w:val="24"/>
        </w:rPr>
        <w:t>croissants</w:t>
      </w:r>
      <w:r w:rsidR="00A403D6">
        <w:rPr>
          <w:sz w:val="24"/>
          <w:szCs w:val="24"/>
        </w:rPr>
        <w:t xml:space="preserve"> instead of baking rolls.</w:t>
      </w:r>
      <w:r w:rsidR="00CD2F97">
        <w:rPr>
          <w:sz w:val="24"/>
          <w:szCs w:val="24"/>
        </w:rPr>
        <w:t xml:space="preserve">  Nancy Cormier volunteered to make </w:t>
      </w:r>
      <w:r w:rsidR="00B1776A">
        <w:rPr>
          <w:sz w:val="24"/>
          <w:szCs w:val="24"/>
        </w:rPr>
        <w:t xml:space="preserve">the lemon mini </w:t>
      </w:r>
      <w:r w:rsidR="00021920">
        <w:rPr>
          <w:sz w:val="24"/>
          <w:szCs w:val="24"/>
        </w:rPr>
        <w:t>Bundt</w:t>
      </w:r>
      <w:r w:rsidR="00B1776A">
        <w:rPr>
          <w:sz w:val="24"/>
          <w:szCs w:val="24"/>
        </w:rPr>
        <w:t xml:space="preserve"> cakes and mini blueberry pies for desert and </w:t>
      </w:r>
      <w:r w:rsidR="00021920">
        <w:rPr>
          <w:sz w:val="24"/>
          <w:szCs w:val="24"/>
        </w:rPr>
        <w:t>Nancy</w:t>
      </w:r>
      <w:r w:rsidR="00B1776A">
        <w:rPr>
          <w:sz w:val="24"/>
          <w:szCs w:val="24"/>
        </w:rPr>
        <w:t xml:space="preserve"> Severson will make the mini cheesecakes.</w:t>
      </w:r>
      <w:r w:rsidR="00021920">
        <w:rPr>
          <w:sz w:val="24"/>
          <w:szCs w:val="24"/>
        </w:rPr>
        <w:t xml:space="preserve">  </w:t>
      </w:r>
      <w:r w:rsidR="000A3234">
        <w:rPr>
          <w:sz w:val="24"/>
          <w:szCs w:val="24"/>
        </w:rPr>
        <w:t xml:space="preserve">Sharlene Harvey and Nancy </w:t>
      </w:r>
      <w:r w:rsidR="00F9470A">
        <w:rPr>
          <w:sz w:val="24"/>
          <w:szCs w:val="24"/>
        </w:rPr>
        <w:t>Severson</w:t>
      </w:r>
      <w:r w:rsidR="000A3234">
        <w:rPr>
          <w:sz w:val="24"/>
          <w:szCs w:val="24"/>
        </w:rPr>
        <w:t xml:space="preserve"> will </w:t>
      </w:r>
      <w:proofErr w:type="gramStart"/>
      <w:r w:rsidR="000A3234">
        <w:rPr>
          <w:sz w:val="24"/>
          <w:szCs w:val="24"/>
        </w:rPr>
        <w:t>be in charge of</w:t>
      </w:r>
      <w:proofErr w:type="gramEnd"/>
      <w:r w:rsidR="000A3234">
        <w:rPr>
          <w:sz w:val="24"/>
          <w:szCs w:val="24"/>
        </w:rPr>
        <w:t xml:space="preserve"> ticket sales.  They will sell tickets on March</w:t>
      </w:r>
      <w:r w:rsidR="006E350E">
        <w:rPr>
          <w:sz w:val="24"/>
          <w:szCs w:val="24"/>
        </w:rPr>
        <w:t xml:space="preserve"> 19</w:t>
      </w:r>
      <w:r w:rsidR="006E350E" w:rsidRPr="006E350E">
        <w:rPr>
          <w:sz w:val="24"/>
          <w:szCs w:val="24"/>
          <w:vertAlign w:val="superscript"/>
        </w:rPr>
        <w:t>th</w:t>
      </w:r>
      <w:r w:rsidR="006E350E">
        <w:rPr>
          <w:sz w:val="24"/>
          <w:szCs w:val="24"/>
        </w:rPr>
        <w:t>, Patty Larson on March 26</w:t>
      </w:r>
      <w:r w:rsidR="006E350E" w:rsidRPr="006E350E">
        <w:rPr>
          <w:sz w:val="24"/>
          <w:szCs w:val="24"/>
          <w:vertAlign w:val="superscript"/>
        </w:rPr>
        <w:t>th</w:t>
      </w:r>
      <w:r w:rsidR="006E350E">
        <w:rPr>
          <w:sz w:val="24"/>
          <w:szCs w:val="24"/>
        </w:rPr>
        <w:t xml:space="preserve">, Nancy </w:t>
      </w:r>
      <w:proofErr w:type="spellStart"/>
      <w:r w:rsidR="006E350E">
        <w:rPr>
          <w:sz w:val="24"/>
          <w:szCs w:val="24"/>
        </w:rPr>
        <w:t>Seid</w:t>
      </w:r>
      <w:proofErr w:type="spellEnd"/>
      <w:r w:rsidR="006E350E">
        <w:rPr>
          <w:sz w:val="24"/>
          <w:szCs w:val="24"/>
        </w:rPr>
        <w:t xml:space="preserve"> on April 2</w:t>
      </w:r>
      <w:r w:rsidR="006E350E" w:rsidRPr="006E350E">
        <w:rPr>
          <w:sz w:val="24"/>
          <w:szCs w:val="24"/>
          <w:vertAlign w:val="superscript"/>
        </w:rPr>
        <w:t>nd</w:t>
      </w:r>
      <w:r w:rsidR="006E350E">
        <w:rPr>
          <w:sz w:val="24"/>
          <w:szCs w:val="24"/>
        </w:rPr>
        <w:t>, and Joni Barry on April 16</w:t>
      </w:r>
      <w:r w:rsidR="006E350E" w:rsidRPr="006E350E">
        <w:rPr>
          <w:sz w:val="24"/>
          <w:szCs w:val="24"/>
          <w:vertAlign w:val="superscript"/>
        </w:rPr>
        <w:t>th</w:t>
      </w:r>
      <w:r w:rsidR="006E350E">
        <w:rPr>
          <w:sz w:val="24"/>
          <w:szCs w:val="24"/>
        </w:rPr>
        <w:t>.  We will not sell tickets on Easter, April 9</w:t>
      </w:r>
      <w:r w:rsidR="006E350E" w:rsidRPr="006E350E">
        <w:rPr>
          <w:sz w:val="24"/>
          <w:szCs w:val="24"/>
          <w:vertAlign w:val="superscript"/>
        </w:rPr>
        <w:t>th</w:t>
      </w:r>
      <w:r w:rsidR="006E350E">
        <w:rPr>
          <w:sz w:val="24"/>
          <w:szCs w:val="24"/>
        </w:rPr>
        <w:t>.</w:t>
      </w:r>
      <w:r w:rsidR="00194FA7">
        <w:rPr>
          <w:sz w:val="24"/>
          <w:szCs w:val="24"/>
        </w:rPr>
        <w:t xml:space="preserve">  The tickets will be for sale </w:t>
      </w:r>
      <w:r w:rsidR="00F9470A">
        <w:rPr>
          <w:sz w:val="24"/>
          <w:szCs w:val="24"/>
        </w:rPr>
        <w:t>preservice</w:t>
      </w:r>
      <w:r w:rsidR="00194FA7">
        <w:rPr>
          <w:sz w:val="24"/>
          <w:szCs w:val="24"/>
        </w:rPr>
        <w:t xml:space="preserve"> in the Narthex and post-service in the Fellowship Hall.</w:t>
      </w:r>
      <w:r w:rsidR="00F9470A">
        <w:rPr>
          <w:sz w:val="24"/>
          <w:szCs w:val="24"/>
        </w:rPr>
        <w:t xml:space="preserve">  Tickets are free for the African women and Nancy </w:t>
      </w:r>
      <w:proofErr w:type="spellStart"/>
      <w:r w:rsidR="00F9470A">
        <w:rPr>
          <w:sz w:val="24"/>
          <w:szCs w:val="24"/>
        </w:rPr>
        <w:t>Seid</w:t>
      </w:r>
      <w:proofErr w:type="spellEnd"/>
      <w:r w:rsidR="00F9470A">
        <w:rPr>
          <w:sz w:val="24"/>
          <w:szCs w:val="24"/>
        </w:rPr>
        <w:t xml:space="preserve"> will talk to Sally </w:t>
      </w:r>
      <w:r w:rsidR="001131F7">
        <w:rPr>
          <w:sz w:val="24"/>
          <w:szCs w:val="24"/>
        </w:rPr>
        <w:t>Husted</w:t>
      </w:r>
      <w:r w:rsidR="0016615B">
        <w:rPr>
          <w:sz w:val="24"/>
          <w:szCs w:val="24"/>
        </w:rPr>
        <w:t xml:space="preserve"> to get them to sign up as we need to know what car pool coordination is needed.</w:t>
      </w:r>
      <w:r w:rsidR="00225B4E">
        <w:rPr>
          <w:sz w:val="24"/>
          <w:szCs w:val="24"/>
        </w:rPr>
        <w:t xml:space="preserve">  Val Bridges will coordinate the wait staff</w:t>
      </w:r>
      <w:r w:rsidR="00A7459E">
        <w:rPr>
          <w:sz w:val="24"/>
          <w:szCs w:val="24"/>
        </w:rPr>
        <w:t xml:space="preserve">.  Set-up will be on the Thursday and Friday before the luncheon starting at 10 AM.  </w:t>
      </w:r>
      <w:r w:rsidR="00935147">
        <w:rPr>
          <w:sz w:val="24"/>
          <w:szCs w:val="24"/>
        </w:rPr>
        <w:t>Joni Barry and Nancy Severson will do the decorations.  They were thinking sunflowers with our yellow table</w:t>
      </w:r>
      <w:r w:rsidR="00F62174">
        <w:rPr>
          <w:sz w:val="24"/>
          <w:szCs w:val="24"/>
        </w:rPr>
        <w:t xml:space="preserve">cloths.  Anise Lee and Carolyn Jean Smith will coordinate the food.  Patty Larson and Val Bridges will do the fruit </w:t>
      </w:r>
      <w:r w:rsidR="00463DD4">
        <w:rPr>
          <w:sz w:val="24"/>
          <w:szCs w:val="24"/>
        </w:rPr>
        <w:t>skewers</w:t>
      </w:r>
      <w:r w:rsidR="00F62174">
        <w:rPr>
          <w:sz w:val="24"/>
          <w:szCs w:val="24"/>
        </w:rPr>
        <w:t xml:space="preserve"> and </w:t>
      </w:r>
      <w:r w:rsidR="004333AD">
        <w:rPr>
          <w:sz w:val="24"/>
          <w:szCs w:val="24"/>
        </w:rPr>
        <w:t xml:space="preserve">veggie sticks.  We will also serve coffee, </w:t>
      </w:r>
      <w:proofErr w:type="gramStart"/>
      <w:r w:rsidR="004333AD">
        <w:rPr>
          <w:sz w:val="24"/>
          <w:szCs w:val="24"/>
        </w:rPr>
        <w:t>tea</w:t>
      </w:r>
      <w:proofErr w:type="gramEnd"/>
      <w:r w:rsidR="004333AD">
        <w:rPr>
          <w:sz w:val="24"/>
          <w:szCs w:val="24"/>
        </w:rPr>
        <w:t xml:space="preserve"> a</w:t>
      </w:r>
      <w:r w:rsidR="00462876">
        <w:rPr>
          <w:sz w:val="24"/>
          <w:szCs w:val="24"/>
        </w:rPr>
        <w:t xml:space="preserve">nd </w:t>
      </w:r>
      <w:r w:rsidR="004333AD">
        <w:rPr>
          <w:sz w:val="24"/>
          <w:szCs w:val="24"/>
        </w:rPr>
        <w:t>lemonade.  Cleanup will be Sharlene Harvey, Nancy Severson, Nancy Cor</w:t>
      </w:r>
      <w:r w:rsidR="00462876">
        <w:rPr>
          <w:sz w:val="24"/>
          <w:szCs w:val="24"/>
        </w:rPr>
        <w:t>mier</w:t>
      </w:r>
      <w:r w:rsidR="00B12E2B">
        <w:rPr>
          <w:sz w:val="24"/>
          <w:szCs w:val="24"/>
        </w:rPr>
        <w:t xml:space="preserve"> and </w:t>
      </w:r>
      <w:proofErr w:type="gramStart"/>
      <w:r w:rsidR="00B12E2B">
        <w:rPr>
          <w:sz w:val="24"/>
          <w:szCs w:val="24"/>
        </w:rPr>
        <w:t>Jesse ,</w:t>
      </w:r>
      <w:proofErr w:type="gramEnd"/>
      <w:r w:rsidR="00B12E2B">
        <w:rPr>
          <w:sz w:val="24"/>
          <w:szCs w:val="24"/>
        </w:rPr>
        <w:t xml:space="preserve"> Patty and Lyman Larson.  </w:t>
      </w:r>
      <w:r w:rsidR="003B3A01">
        <w:rPr>
          <w:sz w:val="24"/>
          <w:szCs w:val="24"/>
        </w:rPr>
        <w:t>Jeff Lehn will be asked if he would like to help with the dishes.</w:t>
      </w:r>
      <w:r w:rsidR="00E741DE">
        <w:rPr>
          <w:sz w:val="24"/>
          <w:szCs w:val="24"/>
        </w:rPr>
        <w:t xml:space="preserve">  </w:t>
      </w:r>
      <w:r w:rsidR="00C165CD">
        <w:rPr>
          <w:b/>
          <w:bCs/>
          <w:sz w:val="24"/>
          <w:szCs w:val="24"/>
        </w:rPr>
        <w:t xml:space="preserve">                                                                                                     </w:t>
      </w:r>
    </w:p>
    <w:p w14:paraId="60071646" w14:textId="372FB698" w:rsidR="00336F2E" w:rsidRDefault="00003574" w:rsidP="00737D59">
      <w:pPr>
        <w:rPr>
          <w:b/>
          <w:bCs/>
          <w:sz w:val="24"/>
          <w:szCs w:val="24"/>
        </w:rPr>
      </w:pPr>
      <w:r w:rsidRPr="00003574">
        <w:rPr>
          <w:b/>
          <w:bCs/>
          <w:sz w:val="24"/>
          <w:szCs w:val="24"/>
        </w:rPr>
        <w:t>New Business</w:t>
      </w:r>
    </w:p>
    <w:p w14:paraId="0FB15C14" w14:textId="55F47D93" w:rsidR="000801D2" w:rsidRDefault="00836C47" w:rsidP="00737D59">
      <w:pPr>
        <w:rPr>
          <w:sz w:val="24"/>
          <w:szCs w:val="24"/>
        </w:rPr>
      </w:pPr>
      <w:r>
        <w:rPr>
          <w:sz w:val="24"/>
          <w:szCs w:val="24"/>
        </w:rPr>
        <w:t xml:space="preserve">The Luther Heights </w:t>
      </w:r>
      <w:r w:rsidR="00043A46">
        <w:rPr>
          <w:sz w:val="24"/>
          <w:szCs w:val="24"/>
        </w:rPr>
        <w:t>W</w:t>
      </w:r>
      <w:r>
        <w:rPr>
          <w:sz w:val="24"/>
          <w:szCs w:val="24"/>
        </w:rPr>
        <w:t xml:space="preserve">omen’s Retreat will </w:t>
      </w:r>
      <w:r w:rsidR="00DD2CFC">
        <w:rPr>
          <w:sz w:val="24"/>
          <w:szCs w:val="24"/>
        </w:rPr>
        <w:t>be from</w:t>
      </w:r>
      <w:r>
        <w:rPr>
          <w:sz w:val="24"/>
          <w:szCs w:val="24"/>
        </w:rPr>
        <w:t xml:space="preserve"> </w:t>
      </w:r>
      <w:r w:rsidR="00EB32B6">
        <w:rPr>
          <w:sz w:val="24"/>
          <w:szCs w:val="24"/>
        </w:rPr>
        <w:t>July 14</w:t>
      </w:r>
      <w:r w:rsidR="00EB32B6" w:rsidRPr="00EB32B6">
        <w:rPr>
          <w:sz w:val="24"/>
          <w:szCs w:val="24"/>
          <w:vertAlign w:val="superscript"/>
        </w:rPr>
        <w:t>th</w:t>
      </w:r>
      <w:r w:rsidR="00EB32B6">
        <w:rPr>
          <w:sz w:val="24"/>
          <w:szCs w:val="24"/>
        </w:rPr>
        <w:t xml:space="preserve"> – 16</w:t>
      </w:r>
      <w:r w:rsidR="00EB32B6" w:rsidRPr="00EB32B6">
        <w:rPr>
          <w:sz w:val="24"/>
          <w:szCs w:val="24"/>
          <w:vertAlign w:val="superscript"/>
        </w:rPr>
        <w:t>th</w:t>
      </w:r>
      <w:r w:rsidR="00EB32B6">
        <w:rPr>
          <w:sz w:val="24"/>
          <w:szCs w:val="24"/>
        </w:rPr>
        <w:t>.</w:t>
      </w:r>
    </w:p>
    <w:p w14:paraId="7BF4E0F7" w14:textId="6389F26C" w:rsidR="00DD2CFC" w:rsidRDefault="00493E66" w:rsidP="00737D59">
      <w:pPr>
        <w:rPr>
          <w:sz w:val="24"/>
          <w:szCs w:val="24"/>
        </w:rPr>
      </w:pPr>
      <w:r>
        <w:rPr>
          <w:sz w:val="24"/>
          <w:szCs w:val="24"/>
        </w:rPr>
        <w:t xml:space="preserve">Nancy </w:t>
      </w:r>
      <w:proofErr w:type="spellStart"/>
      <w:r>
        <w:rPr>
          <w:sz w:val="24"/>
          <w:szCs w:val="24"/>
        </w:rPr>
        <w:t>Seid</w:t>
      </w:r>
      <w:proofErr w:type="spellEnd"/>
      <w:r>
        <w:rPr>
          <w:sz w:val="24"/>
          <w:szCs w:val="24"/>
        </w:rPr>
        <w:t xml:space="preserve"> reported that Pastor has requested we visit Ferne Lehn during the three weeks her son, Jeff, will be gone on a much needed vacation.  He usually visit</w:t>
      </w:r>
      <w:r w:rsidR="00043A46">
        <w:rPr>
          <w:sz w:val="24"/>
          <w:szCs w:val="24"/>
        </w:rPr>
        <w:t>s</w:t>
      </w:r>
      <w:r>
        <w:rPr>
          <w:sz w:val="24"/>
          <w:szCs w:val="24"/>
        </w:rPr>
        <w:t xml:space="preserve"> her every night after work.  Nancy set up a </w:t>
      </w:r>
      <w:r w:rsidR="00CE3A56">
        <w:rPr>
          <w:sz w:val="24"/>
          <w:szCs w:val="24"/>
        </w:rPr>
        <w:t>visitation</w:t>
      </w:r>
      <w:r>
        <w:rPr>
          <w:sz w:val="24"/>
          <w:szCs w:val="24"/>
        </w:rPr>
        <w:t xml:space="preserve"> schedu</w:t>
      </w:r>
      <w:r w:rsidR="00CE3A56">
        <w:rPr>
          <w:sz w:val="24"/>
          <w:szCs w:val="24"/>
        </w:rPr>
        <w:t xml:space="preserve">le and several of us signed up for times to visit.  </w:t>
      </w:r>
      <w:r w:rsidR="00C74A69">
        <w:rPr>
          <w:sz w:val="24"/>
          <w:szCs w:val="24"/>
        </w:rPr>
        <w:t>Ferne is back at Grace Assisted Living after her hospit</w:t>
      </w:r>
      <w:r w:rsidR="00522FEF">
        <w:rPr>
          <w:sz w:val="24"/>
          <w:szCs w:val="24"/>
        </w:rPr>
        <w:t xml:space="preserve">alization.  Call her before visiting to make sure she is not busy with something else.  </w:t>
      </w:r>
    </w:p>
    <w:p w14:paraId="0A2B2A78" w14:textId="33D18F91" w:rsidR="00EB32B6" w:rsidRPr="00836C47" w:rsidRDefault="00DB213B" w:rsidP="00737D5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Pastor also asked </w:t>
      </w:r>
      <w:r w:rsidR="002945BE">
        <w:rPr>
          <w:sz w:val="24"/>
          <w:szCs w:val="24"/>
        </w:rPr>
        <w:t>P</w:t>
      </w:r>
      <w:r>
        <w:rPr>
          <w:sz w:val="24"/>
          <w:szCs w:val="24"/>
        </w:rPr>
        <w:t xml:space="preserve">atty Larson if WELCA could provide food </w:t>
      </w:r>
      <w:r w:rsidR="009558E3">
        <w:rPr>
          <w:sz w:val="24"/>
          <w:szCs w:val="24"/>
        </w:rPr>
        <w:t xml:space="preserve">for the family </w:t>
      </w:r>
      <w:r w:rsidR="002945BE">
        <w:rPr>
          <w:sz w:val="24"/>
          <w:szCs w:val="24"/>
        </w:rPr>
        <w:t xml:space="preserve">of Juliet and Austin Peterson </w:t>
      </w:r>
      <w:r w:rsidR="009558E3">
        <w:rPr>
          <w:sz w:val="24"/>
          <w:szCs w:val="24"/>
        </w:rPr>
        <w:t xml:space="preserve">and possible clothing for the new baby sizes 6 month and older.  They are expecting their fifth child and she is the </w:t>
      </w:r>
      <w:r w:rsidR="0022739C">
        <w:rPr>
          <w:sz w:val="24"/>
          <w:szCs w:val="24"/>
        </w:rPr>
        <w:t>one that works.  After work, she is exhausted</w:t>
      </w:r>
      <w:r w:rsidR="00F36A13">
        <w:rPr>
          <w:sz w:val="24"/>
          <w:szCs w:val="24"/>
        </w:rPr>
        <w:t xml:space="preserve">.  Since </w:t>
      </w:r>
      <w:r w:rsidR="00BE7E58">
        <w:rPr>
          <w:sz w:val="24"/>
          <w:szCs w:val="24"/>
        </w:rPr>
        <w:t>several</w:t>
      </w:r>
      <w:r w:rsidR="00F36A13">
        <w:rPr>
          <w:sz w:val="24"/>
          <w:szCs w:val="24"/>
        </w:rPr>
        <w:t xml:space="preserve"> of us were talked to about this and had different ideas of what “food” meant (from sn</w:t>
      </w:r>
      <w:r w:rsidR="008E5ED4">
        <w:rPr>
          <w:sz w:val="24"/>
          <w:szCs w:val="24"/>
        </w:rPr>
        <w:t>acks</w:t>
      </w:r>
      <w:r w:rsidR="00F36A13">
        <w:rPr>
          <w:sz w:val="24"/>
          <w:szCs w:val="24"/>
        </w:rPr>
        <w:t xml:space="preserve"> to meals)</w:t>
      </w:r>
      <w:r w:rsidR="0042157C">
        <w:rPr>
          <w:sz w:val="24"/>
          <w:szCs w:val="24"/>
        </w:rPr>
        <w:t xml:space="preserve">, Joni Barry volunteered to talk to Austin about what they need since he is the stay-at-home parent.  </w:t>
      </w:r>
      <w:r w:rsidR="00D40132">
        <w:rPr>
          <w:sz w:val="24"/>
          <w:szCs w:val="24"/>
        </w:rPr>
        <w:t xml:space="preserve">It was then suggested that we provide a Visa gift card to them and they can pick what food they would eat like through Uber Eats.  A motion was made to provide a $200 gift card.  The motion was seconded and passed.  </w:t>
      </w:r>
      <w:r w:rsidR="00954821">
        <w:rPr>
          <w:sz w:val="24"/>
          <w:szCs w:val="24"/>
        </w:rPr>
        <w:t xml:space="preserve">We can encourage the congregation to provide clothes for the baby.  </w:t>
      </w:r>
    </w:p>
    <w:p w14:paraId="05854FD4" w14:textId="6DA74436" w:rsidR="00833C98" w:rsidRPr="00EA5216" w:rsidRDefault="00003574" w:rsidP="00737D59">
      <w:pPr>
        <w:rPr>
          <w:sz w:val="24"/>
          <w:szCs w:val="24"/>
        </w:rPr>
      </w:pPr>
      <w:r w:rsidRPr="00003574">
        <w:rPr>
          <w:b/>
          <w:bCs/>
          <w:sz w:val="24"/>
          <w:szCs w:val="24"/>
        </w:rPr>
        <w:t>KOG WELCA UPCOMING EVENT</w:t>
      </w:r>
      <w:r>
        <w:rPr>
          <w:b/>
          <w:bCs/>
          <w:sz w:val="24"/>
          <w:szCs w:val="24"/>
        </w:rPr>
        <w:t>S – 2</w:t>
      </w:r>
      <w:r w:rsidR="005D11CC">
        <w:rPr>
          <w:b/>
          <w:bCs/>
          <w:sz w:val="24"/>
          <w:szCs w:val="24"/>
        </w:rPr>
        <w:t>023</w:t>
      </w:r>
    </w:p>
    <w:p w14:paraId="4D727452" w14:textId="134813AD" w:rsidR="00D10606" w:rsidRDefault="005D11CC" w:rsidP="00737D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22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Spring Luncheon</w:t>
      </w:r>
    </w:p>
    <w:p w14:paraId="7A743DEB" w14:textId="3258D67F" w:rsidR="00EB32B6" w:rsidRDefault="00EB32B6" w:rsidP="00737D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14 – 16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Luther Heights Women’s Retreat.</w:t>
      </w:r>
    </w:p>
    <w:p w14:paraId="19CE6A24" w14:textId="397FCDBE" w:rsidR="000801D2" w:rsidRDefault="000801D2" w:rsidP="00737D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 29 – Oct 1</w:t>
      </w:r>
      <w:r>
        <w:rPr>
          <w:b/>
          <w:bCs/>
          <w:sz w:val="24"/>
          <w:szCs w:val="24"/>
        </w:rPr>
        <w:tab/>
        <w:t>St. Gertrude’s retreat</w:t>
      </w:r>
    </w:p>
    <w:p w14:paraId="4E4FA0CE" w14:textId="34F5623E" w:rsidR="00C23DE8" w:rsidRDefault="00C23DE8" w:rsidP="00737D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November </w:t>
      </w:r>
      <w:r w:rsidR="00B31F41">
        <w:rPr>
          <w:b/>
          <w:bCs/>
          <w:sz w:val="24"/>
          <w:szCs w:val="24"/>
        </w:rPr>
        <w:t>2, 3, 4</w:t>
      </w:r>
      <w:r>
        <w:rPr>
          <w:b/>
          <w:bCs/>
          <w:sz w:val="24"/>
          <w:szCs w:val="24"/>
        </w:rPr>
        <w:tab/>
        <w:t xml:space="preserve">Lefse </w:t>
      </w:r>
      <w:r w:rsidR="00550BEE">
        <w:rPr>
          <w:b/>
          <w:bCs/>
          <w:sz w:val="24"/>
          <w:szCs w:val="24"/>
        </w:rPr>
        <w:t>making.</w:t>
      </w:r>
    </w:p>
    <w:p w14:paraId="784FCE39" w14:textId="02C823A8" w:rsidR="008E5C6A" w:rsidRDefault="008E5C6A" w:rsidP="00737D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November </w:t>
      </w:r>
      <w:r w:rsidR="00C37CAA">
        <w:rPr>
          <w:b/>
          <w:bCs/>
          <w:sz w:val="24"/>
          <w:szCs w:val="24"/>
        </w:rPr>
        <w:t>8 - 9</w:t>
      </w:r>
      <w:r w:rsidR="00FF1BBB">
        <w:rPr>
          <w:b/>
          <w:bCs/>
          <w:sz w:val="24"/>
          <w:szCs w:val="24"/>
        </w:rPr>
        <w:tab/>
        <w:t>Bazaar setup</w:t>
      </w:r>
    </w:p>
    <w:p w14:paraId="4575DDC3" w14:textId="674064C7" w:rsidR="00270849" w:rsidRDefault="004B13EB" w:rsidP="00737D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</w:t>
      </w:r>
      <w:r w:rsidR="00270849">
        <w:rPr>
          <w:b/>
          <w:bCs/>
          <w:sz w:val="24"/>
          <w:szCs w:val="24"/>
        </w:rPr>
        <w:t>mber 1</w:t>
      </w:r>
      <w:r w:rsidR="00C37CAA">
        <w:rPr>
          <w:b/>
          <w:bCs/>
          <w:sz w:val="24"/>
          <w:szCs w:val="24"/>
        </w:rPr>
        <w:t>0 - 11</w:t>
      </w:r>
      <w:r w:rsidR="0086764A">
        <w:rPr>
          <w:b/>
          <w:bCs/>
          <w:sz w:val="24"/>
          <w:szCs w:val="24"/>
        </w:rPr>
        <w:tab/>
        <w:t>Bazaar</w:t>
      </w:r>
    </w:p>
    <w:p w14:paraId="20E5E83A" w14:textId="5BE696FA" w:rsidR="00BD0EB8" w:rsidRDefault="00BD0EB8" w:rsidP="00737D5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003574">
        <w:rPr>
          <w:b/>
          <w:bCs/>
          <w:sz w:val="24"/>
          <w:szCs w:val="24"/>
        </w:rPr>
        <w:t xml:space="preserve">ext meeting:  </w:t>
      </w:r>
      <w:r w:rsidR="00C927F7">
        <w:rPr>
          <w:sz w:val="24"/>
          <w:szCs w:val="24"/>
        </w:rPr>
        <w:t xml:space="preserve">The next board meeting will be on Saturday, </w:t>
      </w:r>
      <w:r w:rsidR="00E9047A">
        <w:rPr>
          <w:sz w:val="24"/>
          <w:szCs w:val="24"/>
        </w:rPr>
        <w:t>May 13</w:t>
      </w:r>
      <w:r w:rsidR="00C927F7">
        <w:rPr>
          <w:sz w:val="24"/>
          <w:szCs w:val="24"/>
        </w:rPr>
        <w:t>, 2023</w:t>
      </w:r>
      <w:r w:rsidR="00E568B4">
        <w:rPr>
          <w:sz w:val="24"/>
          <w:szCs w:val="24"/>
        </w:rPr>
        <w:t xml:space="preserve">, at 9:30 AM in the church’s </w:t>
      </w:r>
      <w:r w:rsidR="001D2699">
        <w:rPr>
          <w:sz w:val="24"/>
          <w:szCs w:val="24"/>
        </w:rPr>
        <w:t>library.</w:t>
      </w:r>
      <w:r w:rsidR="009778E6">
        <w:rPr>
          <w:sz w:val="24"/>
          <w:szCs w:val="24"/>
        </w:rPr>
        <w:t xml:space="preserve">  </w:t>
      </w:r>
      <w:r w:rsidR="00E9047A">
        <w:rPr>
          <w:sz w:val="24"/>
          <w:szCs w:val="24"/>
        </w:rPr>
        <w:t>Due to having the luncheon in April, there will be no board meeting that month.</w:t>
      </w:r>
      <w:r w:rsidR="001D2699">
        <w:rPr>
          <w:sz w:val="24"/>
          <w:szCs w:val="24"/>
        </w:rPr>
        <w:t xml:space="preserve">  </w:t>
      </w:r>
      <w:r w:rsidR="009778E6">
        <w:rPr>
          <w:sz w:val="24"/>
          <w:szCs w:val="24"/>
        </w:rPr>
        <w:t xml:space="preserve">The meeting was adjourned at </w:t>
      </w:r>
      <w:r w:rsidR="001D2699">
        <w:rPr>
          <w:sz w:val="24"/>
          <w:szCs w:val="24"/>
        </w:rPr>
        <w:t>11:25 AM.</w:t>
      </w:r>
    </w:p>
    <w:p w14:paraId="3A847C07" w14:textId="77777777" w:rsidR="00B314B1" w:rsidRDefault="00B314B1" w:rsidP="00737D59">
      <w:pPr>
        <w:rPr>
          <w:sz w:val="24"/>
          <w:szCs w:val="24"/>
        </w:rPr>
      </w:pPr>
    </w:p>
    <w:p w14:paraId="4A5BC812" w14:textId="51ECEB2D" w:rsidR="00BD0EB8" w:rsidRDefault="00BD0EB8" w:rsidP="00737D59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6883D0C" w14:textId="6D36EB06" w:rsidR="003E7368" w:rsidRPr="003E7368" w:rsidRDefault="009E3AAB" w:rsidP="001F2236">
      <w:pPr>
        <w:rPr>
          <w:sz w:val="24"/>
          <w:szCs w:val="24"/>
        </w:rPr>
      </w:pPr>
      <w:r>
        <w:rPr>
          <w:sz w:val="24"/>
          <w:szCs w:val="24"/>
        </w:rPr>
        <w:t>Carolyn Jean Smith, Secretary</w:t>
      </w:r>
    </w:p>
    <w:sectPr w:rsidR="003E7368" w:rsidRPr="003E736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1DB4" w14:textId="77777777" w:rsidR="002B1966" w:rsidRDefault="002B1966" w:rsidP="000F3C17">
      <w:pPr>
        <w:spacing w:after="0" w:line="240" w:lineRule="auto"/>
      </w:pPr>
      <w:r>
        <w:separator/>
      </w:r>
    </w:p>
  </w:endnote>
  <w:endnote w:type="continuationSeparator" w:id="0">
    <w:p w14:paraId="2FFABDEB" w14:textId="77777777" w:rsidR="002B1966" w:rsidRDefault="002B1966" w:rsidP="000F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527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3493F" w14:textId="544B9EFF" w:rsidR="003675DB" w:rsidRDefault="003675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F78ED" w14:textId="16EDB046" w:rsidR="000F3C17" w:rsidRDefault="0071473F">
    <w:pPr>
      <w:pStyle w:val="Footer"/>
    </w:pPr>
    <w:r>
      <w:t>03-11-</w:t>
    </w:r>
    <w:r w:rsidR="004D5488">
      <w:t>2023</w:t>
    </w:r>
    <w:r w:rsidR="00A82AD1">
      <w:t xml:space="preserve"> KOG WELCA 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7D41" w14:textId="77777777" w:rsidR="002B1966" w:rsidRDefault="002B1966" w:rsidP="000F3C17">
      <w:pPr>
        <w:spacing w:after="0" w:line="240" w:lineRule="auto"/>
      </w:pPr>
      <w:r>
        <w:separator/>
      </w:r>
    </w:p>
  </w:footnote>
  <w:footnote w:type="continuationSeparator" w:id="0">
    <w:p w14:paraId="61876FC3" w14:textId="77777777" w:rsidR="002B1966" w:rsidRDefault="002B1966" w:rsidP="000F3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68"/>
    <w:rsid w:val="0000352B"/>
    <w:rsid w:val="00003574"/>
    <w:rsid w:val="00004E74"/>
    <w:rsid w:val="00006187"/>
    <w:rsid w:val="00006424"/>
    <w:rsid w:val="000069EB"/>
    <w:rsid w:val="0001038D"/>
    <w:rsid w:val="00010635"/>
    <w:rsid w:val="00012539"/>
    <w:rsid w:val="000136EC"/>
    <w:rsid w:val="000145FD"/>
    <w:rsid w:val="00020876"/>
    <w:rsid w:val="00021920"/>
    <w:rsid w:val="000309FE"/>
    <w:rsid w:val="00032267"/>
    <w:rsid w:val="00032DFD"/>
    <w:rsid w:val="00041D6C"/>
    <w:rsid w:val="00043A46"/>
    <w:rsid w:val="00045657"/>
    <w:rsid w:val="00045B33"/>
    <w:rsid w:val="000472E4"/>
    <w:rsid w:val="00053249"/>
    <w:rsid w:val="00060E75"/>
    <w:rsid w:val="00061BBF"/>
    <w:rsid w:val="00062587"/>
    <w:rsid w:val="00064ADF"/>
    <w:rsid w:val="0006736B"/>
    <w:rsid w:val="000702FC"/>
    <w:rsid w:val="00071C23"/>
    <w:rsid w:val="00074275"/>
    <w:rsid w:val="000759A3"/>
    <w:rsid w:val="00077D6D"/>
    <w:rsid w:val="000801D2"/>
    <w:rsid w:val="00082590"/>
    <w:rsid w:val="000964FC"/>
    <w:rsid w:val="000A3234"/>
    <w:rsid w:val="000A3511"/>
    <w:rsid w:val="000A4B8F"/>
    <w:rsid w:val="000A5143"/>
    <w:rsid w:val="000B1A83"/>
    <w:rsid w:val="000B43F0"/>
    <w:rsid w:val="000C1326"/>
    <w:rsid w:val="000C1BE5"/>
    <w:rsid w:val="000C4430"/>
    <w:rsid w:val="000D01F8"/>
    <w:rsid w:val="000D0A9A"/>
    <w:rsid w:val="000D3058"/>
    <w:rsid w:val="000E1232"/>
    <w:rsid w:val="000E58E6"/>
    <w:rsid w:val="000E6DCE"/>
    <w:rsid w:val="000E7328"/>
    <w:rsid w:val="000E78CD"/>
    <w:rsid w:val="000F34E8"/>
    <w:rsid w:val="000F3C17"/>
    <w:rsid w:val="000F52B2"/>
    <w:rsid w:val="000F7180"/>
    <w:rsid w:val="00103A37"/>
    <w:rsid w:val="00105F71"/>
    <w:rsid w:val="00107DE1"/>
    <w:rsid w:val="00111FA8"/>
    <w:rsid w:val="001131F7"/>
    <w:rsid w:val="0011365A"/>
    <w:rsid w:val="00121D6F"/>
    <w:rsid w:val="00123375"/>
    <w:rsid w:val="001236DE"/>
    <w:rsid w:val="0013458A"/>
    <w:rsid w:val="00134A2F"/>
    <w:rsid w:val="00136516"/>
    <w:rsid w:val="00141375"/>
    <w:rsid w:val="00143917"/>
    <w:rsid w:val="00145E05"/>
    <w:rsid w:val="00151BFF"/>
    <w:rsid w:val="001528E4"/>
    <w:rsid w:val="00153064"/>
    <w:rsid w:val="00163BFC"/>
    <w:rsid w:val="0016615B"/>
    <w:rsid w:val="00167404"/>
    <w:rsid w:val="00170537"/>
    <w:rsid w:val="00171AAF"/>
    <w:rsid w:val="001721AA"/>
    <w:rsid w:val="001724E7"/>
    <w:rsid w:val="0018022D"/>
    <w:rsid w:val="00185477"/>
    <w:rsid w:val="00187E6D"/>
    <w:rsid w:val="00194FA7"/>
    <w:rsid w:val="00197A93"/>
    <w:rsid w:val="001A1226"/>
    <w:rsid w:val="001A2012"/>
    <w:rsid w:val="001A2936"/>
    <w:rsid w:val="001A4DE5"/>
    <w:rsid w:val="001A5D3D"/>
    <w:rsid w:val="001A65DE"/>
    <w:rsid w:val="001B51BF"/>
    <w:rsid w:val="001C1DC4"/>
    <w:rsid w:val="001C2E82"/>
    <w:rsid w:val="001C50F4"/>
    <w:rsid w:val="001C5D70"/>
    <w:rsid w:val="001C5F00"/>
    <w:rsid w:val="001D0A59"/>
    <w:rsid w:val="001D2699"/>
    <w:rsid w:val="001D5CBE"/>
    <w:rsid w:val="001D7930"/>
    <w:rsid w:val="001E503D"/>
    <w:rsid w:val="001E710E"/>
    <w:rsid w:val="001F0E12"/>
    <w:rsid w:val="001F2236"/>
    <w:rsid w:val="001F2836"/>
    <w:rsid w:val="001F67B4"/>
    <w:rsid w:val="00200423"/>
    <w:rsid w:val="00202201"/>
    <w:rsid w:val="00202B2C"/>
    <w:rsid w:val="0020417A"/>
    <w:rsid w:val="002165F9"/>
    <w:rsid w:val="00216EFF"/>
    <w:rsid w:val="00217144"/>
    <w:rsid w:val="00222A2D"/>
    <w:rsid w:val="00225B4E"/>
    <w:rsid w:val="0022739C"/>
    <w:rsid w:val="0023145E"/>
    <w:rsid w:val="00233CCF"/>
    <w:rsid w:val="00234AA8"/>
    <w:rsid w:val="00237C3E"/>
    <w:rsid w:val="00240F45"/>
    <w:rsid w:val="0024332D"/>
    <w:rsid w:val="0024353B"/>
    <w:rsid w:val="00244CC9"/>
    <w:rsid w:val="0024625D"/>
    <w:rsid w:val="0025104A"/>
    <w:rsid w:val="00253D8F"/>
    <w:rsid w:val="002563FC"/>
    <w:rsid w:val="00260F5C"/>
    <w:rsid w:val="00262664"/>
    <w:rsid w:val="0026352A"/>
    <w:rsid w:val="00267E04"/>
    <w:rsid w:val="00270849"/>
    <w:rsid w:val="00270A78"/>
    <w:rsid w:val="002825C0"/>
    <w:rsid w:val="00283346"/>
    <w:rsid w:val="00291506"/>
    <w:rsid w:val="002919DB"/>
    <w:rsid w:val="002945BE"/>
    <w:rsid w:val="002A000E"/>
    <w:rsid w:val="002A054A"/>
    <w:rsid w:val="002B0E8A"/>
    <w:rsid w:val="002B12B8"/>
    <w:rsid w:val="002B1966"/>
    <w:rsid w:val="002B4112"/>
    <w:rsid w:val="002B52EE"/>
    <w:rsid w:val="002B6330"/>
    <w:rsid w:val="002B67A5"/>
    <w:rsid w:val="002C3121"/>
    <w:rsid w:val="002C38EB"/>
    <w:rsid w:val="002D5398"/>
    <w:rsid w:val="002D55E2"/>
    <w:rsid w:val="002E444E"/>
    <w:rsid w:val="002E6442"/>
    <w:rsid w:val="002E711F"/>
    <w:rsid w:val="002F0E89"/>
    <w:rsid w:val="002F2CB8"/>
    <w:rsid w:val="00301BF1"/>
    <w:rsid w:val="00310176"/>
    <w:rsid w:val="0031074C"/>
    <w:rsid w:val="0031562F"/>
    <w:rsid w:val="00316B54"/>
    <w:rsid w:val="00316FF6"/>
    <w:rsid w:val="00320786"/>
    <w:rsid w:val="00321470"/>
    <w:rsid w:val="003256E9"/>
    <w:rsid w:val="00332706"/>
    <w:rsid w:val="003336B8"/>
    <w:rsid w:val="003341DF"/>
    <w:rsid w:val="00335D95"/>
    <w:rsid w:val="00336F2E"/>
    <w:rsid w:val="00340319"/>
    <w:rsid w:val="00340E41"/>
    <w:rsid w:val="003418B9"/>
    <w:rsid w:val="00341F41"/>
    <w:rsid w:val="0034221A"/>
    <w:rsid w:val="003430E5"/>
    <w:rsid w:val="00351549"/>
    <w:rsid w:val="00355A4C"/>
    <w:rsid w:val="00361376"/>
    <w:rsid w:val="00362437"/>
    <w:rsid w:val="003675DB"/>
    <w:rsid w:val="00374069"/>
    <w:rsid w:val="003765DA"/>
    <w:rsid w:val="003834D3"/>
    <w:rsid w:val="003837EF"/>
    <w:rsid w:val="00384570"/>
    <w:rsid w:val="003848A4"/>
    <w:rsid w:val="003864D3"/>
    <w:rsid w:val="003868B0"/>
    <w:rsid w:val="003B0D78"/>
    <w:rsid w:val="003B341D"/>
    <w:rsid w:val="003B3A01"/>
    <w:rsid w:val="003C3DDD"/>
    <w:rsid w:val="003C3E66"/>
    <w:rsid w:val="003C69CB"/>
    <w:rsid w:val="003D19B3"/>
    <w:rsid w:val="003D3385"/>
    <w:rsid w:val="003D561B"/>
    <w:rsid w:val="003E0FA8"/>
    <w:rsid w:val="003E2E4C"/>
    <w:rsid w:val="003E63F0"/>
    <w:rsid w:val="003E7153"/>
    <w:rsid w:val="003E7368"/>
    <w:rsid w:val="0040160C"/>
    <w:rsid w:val="00402765"/>
    <w:rsid w:val="00402CBA"/>
    <w:rsid w:val="00402E5B"/>
    <w:rsid w:val="00403386"/>
    <w:rsid w:val="00411F85"/>
    <w:rsid w:val="00414FCB"/>
    <w:rsid w:val="0042157C"/>
    <w:rsid w:val="0042277F"/>
    <w:rsid w:val="00427063"/>
    <w:rsid w:val="004333AD"/>
    <w:rsid w:val="0043357A"/>
    <w:rsid w:val="00433DC7"/>
    <w:rsid w:val="00434CC5"/>
    <w:rsid w:val="004418A3"/>
    <w:rsid w:val="00441A5B"/>
    <w:rsid w:val="004450DB"/>
    <w:rsid w:val="004504C9"/>
    <w:rsid w:val="00450636"/>
    <w:rsid w:val="0045196D"/>
    <w:rsid w:val="00453482"/>
    <w:rsid w:val="00456FC1"/>
    <w:rsid w:val="00457150"/>
    <w:rsid w:val="00462876"/>
    <w:rsid w:val="00463DD4"/>
    <w:rsid w:val="00463F3D"/>
    <w:rsid w:val="00470728"/>
    <w:rsid w:val="004721B6"/>
    <w:rsid w:val="00472E17"/>
    <w:rsid w:val="00477023"/>
    <w:rsid w:val="00484354"/>
    <w:rsid w:val="00485C48"/>
    <w:rsid w:val="004909A3"/>
    <w:rsid w:val="00493E66"/>
    <w:rsid w:val="004A599E"/>
    <w:rsid w:val="004A6B56"/>
    <w:rsid w:val="004A70E5"/>
    <w:rsid w:val="004B0615"/>
    <w:rsid w:val="004B0673"/>
    <w:rsid w:val="004B13EB"/>
    <w:rsid w:val="004B23EB"/>
    <w:rsid w:val="004B5348"/>
    <w:rsid w:val="004B5611"/>
    <w:rsid w:val="004B72BF"/>
    <w:rsid w:val="004C2FC0"/>
    <w:rsid w:val="004C48F7"/>
    <w:rsid w:val="004C5EBE"/>
    <w:rsid w:val="004C7028"/>
    <w:rsid w:val="004D5488"/>
    <w:rsid w:val="004D5A22"/>
    <w:rsid w:val="004E59BE"/>
    <w:rsid w:val="004E6DE0"/>
    <w:rsid w:val="004F4ADB"/>
    <w:rsid w:val="004F5E34"/>
    <w:rsid w:val="004F66CE"/>
    <w:rsid w:val="00500C77"/>
    <w:rsid w:val="00503889"/>
    <w:rsid w:val="00504D67"/>
    <w:rsid w:val="00504E07"/>
    <w:rsid w:val="00510998"/>
    <w:rsid w:val="00515CD8"/>
    <w:rsid w:val="00516DDD"/>
    <w:rsid w:val="00517D02"/>
    <w:rsid w:val="00520561"/>
    <w:rsid w:val="00522FEF"/>
    <w:rsid w:val="005236A4"/>
    <w:rsid w:val="005243CA"/>
    <w:rsid w:val="00526D38"/>
    <w:rsid w:val="00527913"/>
    <w:rsid w:val="00536A0D"/>
    <w:rsid w:val="00542760"/>
    <w:rsid w:val="00542786"/>
    <w:rsid w:val="00543F35"/>
    <w:rsid w:val="00550BEE"/>
    <w:rsid w:val="00552331"/>
    <w:rsid w:val="00552A2E"/>
    <w:rsid w:val="00553CBF"/>
    <w:rsid w:val="00561435"/>
    <w:rsid w:val="005650EC"/>
    <w:rsid w:val="005654D4"/>
    <w:rsid w:val="00585C89"/>
    <w:rsid w:val="00585E66"/>
    <w:rsid w:val="0058623D"/>
    <w:rsid w:val="00586C9E"/>
    <w:rsid w:val="0059090D"/>
    <w:rsid w:val="0059583E"/>
    <w:rsid w:val="005973B5"/>
    <w:rsid w:val="005A0AB2"/>
    <w:rsid w:val="005A33F8"/>
    <w:rsid w:val="005A5FC9"/>
    <w:rsid w:val="005A6344"/>
    <w:rsid w:val="005A7EA4"/>
    <w:rsid w:val="005B0C51"/>
    <w:rsid w:val="005B292D"/>
    <w:rsid w:val="005B4766"/>
    <w:rsid w:val="005B4ECE"/>
    <w:rsid w:val="005B7BBB"/>
    <w:rsid w:val="005B7F8D"/>
    <w:rsid w:val="005D0150"/>
    <w:rsid w:val="005D11CC"/>
    <w:rsid w:val="005D4191"/>
    <w:rsid w:val="005D64B8"/>
    <w:rsid w:val="005E413C"/>
    <w:rsid w:val="005F1595"/>
    <w:rsid w:val="005F16D5"/>
    <w:rsid w:val="005F6A32"/>
    <w:rsid w:val="006031D9"/>
    <w:rsid w:val="006053DE"/>
    <w:rsid w:val="006056FD"/>
    <w:rsid w:val="0061020F"/>
    <w:rsid w:val="00611F12"/>
    <w:rsid w:val="006138E6"/>
    <w:rsid w:val="0062326B"/>
    <w:rsid w:val="006232DB"/>
    <w:rsid w:val="006236BB"/>
    <w:rsid w:val="006252A1"/>
    <w:rsid w:val="0062583C"/>
    <w:rsid w:val="0063101F"/>
    <w:rsid w:val="00635E92"/>
    <w:rsid w:val="00641A63"/>
    <w:rsid w:val="006467E0"/>
    <w:rsid w:val="00646E90"/>
    <w:rsid w:val="00656D74"/>
    <w:rsid w:val="00657EC2"/>
    <w:rsid w:val="006601F8"/>
    <w:rsid w:val="00662C5E"/>
    <w:rsid w:val="0066303E"/>
    <w:rsid w:val="006666B7"/>
    <w:rsid w:val="006706AC"/>
    <w:rsid w:val="0067287F"/>
    <w:rsid w:val="006746BA"/>
    <w:rsid w:val="00676B83"/>
    <w:rsid w:val="00680082"/>
    <w:rsid w:val="00683997"/>
    <w:rsid w:val="006878A3"/>
    <w:rsid w:val="00691F5C"/>
    <w:rsid w:val="00696EA9"/>
    <w:rsid w:val="006A4620"/>
    <w:rsid w:val="006A7865"/>
    <w:rsid w:val="006B0B5F"/>
    <w:rsid w:val="006B262C"/>
    <w:rsid w:val="006B3F90"/>
    <w:rsid w:val="006B4B5C"/>
    <w:rsid w:val="006B6EB4"/>
    <w:rsid w:val="006C16A9"/>
    <w:rsid w:val="006C31A3"/>
    <w:rsid w:val="006C613F"/>
    <w:rsid w:val="006C7437"/>
    <w:rsid w:val="006D6F06"/>
    <w:rsid w:val="006D7B2A"/>
    <w:rsid w:val="006E3141"/>
    <w:rsid w:val="006E321A"/>
    <w:rsid w:val="006E350E"/>
    <w:rsid w:val="006E366F"/>
    <w:rsid w:val="006E4D38"/>
    <w:rsid w:val="006F0652"/>
    <w:rsid w:val="006F14CD"/>
    <w:rsid w:val="006F6479"/>
    <w:rsid w:val="006F6DBD"/>
    <w:rsid w:val="00701C14"/>
    <w:rsid w:val="00706164"/>
    <w:rsid w:val="00710888"/>
    <w:rsid w:val="00712349"/>
    <w:rsid w:val="00713A45"/>
    <w:rsid w:val="0071473F"/>
    <w:rsid w:val="0071487D"/>
    <w:rsid w:val="00714960"/>
    <w:rsid w:val="00717620"/>
    <w:rsid w:val="007208CB"/>
    <w:rsid w:val="00722F3E"/>
    <w:rsid w:val="00725FCE"/>
    <w:rsid w:val="007304FE"/>
    <w:rsid w:val="007317B1"/>
    <w:rsid w:val="00731809"/>
    <w:rsid w:val="00733ED1"/>
    <w:rsid w:val="00734DF4"/>
    <w:rsid w:val="00736933"/>
    <w:rsid w:val="00737D59"/>
    <w:rsid w:val="00745D5B"/>
    <w:rsid w:val="00750318"/>
    <w:rsid w:val="00755426"/>
    <w:rsid w:val="0076091B"/>
    <w:rsid w:val="00765704"/>
    <w:rsid w:val="0076576B"/>
    <w:rsid w:val="0076785F"/>
    <w:rsid w:val="00767C5A"/>
    <w:rsid w:val="00771A17"/>
    <w:rsid w:val="007742D0"/>
    <w:rsid w:val="00784DCA"/>
    <w:rsid w:val="0079114C"/>
    <w:rsid w:val="0079255D"/>
    <w:rsid w:val="00792803"/>
    <w:rsid w:val="0079598A"/>
    <w:rsid w:val="00795CA6"/>
    <w:rsid w:val="007A0229"/>
    <w:rsid w:val="007A1AA0"/>
    <w:rsid w:val="007A239F"/>
    <w:rsid w:val="007A4ADF"/>
    <w:rsid w:val="007A6735"/>
    <w:rsid w:val="007B18E4"/>
    <w:rsid w:val="007B3C0E"/>
    <w:rsid w:val="007C3C66"/>
    <w:rsid w:val="007C73DA"/>
    <w:rsid w:val="007C7555"/>
    <w:rsid w:val="007D5EB4"/>
    <w:rsid w:val="007D7070"/>
    <w:rsid w:val="007E148B"/>
    <w:rsid w:val="007E152E"/>
    <w:rsid w:val="007E1687"/>
    <w:rsid w:val="007E4D14"/>
    <w:rsid w:val="007E7FB1"/>
    <w:rsid w:val="007F1352"/>
    <w:rsid w:val="007F3B76"/>
    <w:rsid w:val="00806FC3"/>
    <w:rsid w:val="008103B6"/>
    <w:rsid w:val="0082154E"/>
    <w:rsid w:val="008215CD"/>
    <w:rsid w:val="00827F80"/>
    <w:rsid w:val="00831704"/>
    <w:rsid w:val="00833990"/>
    <w:rsid w:val="00833C98"/>
    <w:rsid w:val="0083422C"/>
    <w:rsid w:val="008360D0"/>
    <w:rsid w:val="00836C47"/>
    <w:rsid w:val="00836D06"/>
    <w:rsid w:val="00854F3A"/>
    <w:rsid w:val="00855CF9"/>
    <w:rsid w:val="008607B3"/>
    <w:rsid w:val="0086250C"/>
    <w:rsid w:val="00863165"/>
    <w:rsid w:val="008634C5"/>
    <w:rsid w:val="0086613E"/>
    <w:rsid w:val="0086764A"/>
    <w:rsid w:val="00875626"/>
    <w:rsid w:val="008818FD"/>
    <w:rsid w:val="00885A69"/>
    <w:rsid w:val="00886CC1"/>
    <w:rsid w:val="00892313"/>
    <w:rsid w:val="00892ED5"/>
    <w:rsid w:val="00895FB1"/>
    <w:rsid w:val="00897540"/>
    <w:rsid w:val="008A213A"/>
    <w:rsid w:val="008A3D4D"/>
    <w:rsid w:val="008B1942"/>
    <w:rsid w:val="008B5011"/>
    <w:rsid w:val="008C32F2"/>
    <w:rsid w:val="008C4C8F"/>
    <w:rsid w:val="008D6A9B"/>
    <w:rsid w:val="008E3EF1"/>
    <w:rsid w:val="008E45E4"/>
    <w:rsid w:val="008E5026"/>
    <w:rsid w:val="008E5C6A"/>
    <w:rsid w:val="008E5ED4"/>
    <w:rsid w:val="008F0548"/>
    <w:rsid w:val="008F4619"/>
    <w:rsid w:val="008F707A"/>
    <w:rsid w:val="00902E87"/>
    <w:rsid w:val="009051CE"/>
    <w:rsid w:val="009061D0"/>
    <w:rsid w:val="00912876"/>
    <w:rsid w:val="0091447A"/>
    <w:rsid w:val="00917B93"/>
    <w:rsid w:val="00921075"/>
    <w:rsid w:val="00924B64"/>
    <w:rsid w:val="009263AC"/>
    <w:rsid w:val="0093202B"/>
    <w:rsid w:val="00935147"/>
    <w:rsid w:val="00935761"/>
    <w:rsid w:val="00935BD7"/>
    <w:rsid w:val="00937535"/>
    <w:rsid w:val="00940A83"/>
    <w:rsid w:val="00945C0A"/>
    <w:rsid w:val="00946219"/>
    <w:rsid w:val="009517C0"/>
    <w:rsid w:val="00954821"/>
    <w:rsid w:val="009558E3"/>
    <w:rsid w:val="009567D9"/>
    <w:rsid w:val="009607AC"/>
    <w:rsid w:val="00961837"/>
    <w:rsid w:val="00973553"/>
    <w:rsid w:val="00974100"/>
    <w:rsid w:val="00974958"/>
    <w:rsid w:val="0097651D"/>
    <w:rsid w:val="00977019"/>
    <w:rsid w:val="009778E6"/>
    <w:rsid w:val="00981493"/>
    <w:rsid w:val="00985F4E"/>
    <w:rsid w:val="0098642D"/>
    <w:rsid w:val="00986C7E"/>
    <w:rsid w:val="00987147"/>
    <w:rsid w:val="0099166E"/>
    <w:rsid w:val="00993BF6"/>
    <w:rsid w:val="009970C1"/>
    <w:rsid w:val="009A2DEB"/>
    <w:rsid w:val="009A38D4"/>
    <w:rsid w:val="009A61EB"/>
    <w:rsid w:val="009B0E2A"/>
    <w:rsid w:val="009B2263"/>
    <w:rsid w:val="009B261A"/>
    <w:rsid w:val="009B2690"/>
    <w:rsid w:val="009B5C0D"/>
    <w:rsid w:val="009B6337"/>
    <w:rsid w:val="009B7124"/>
    <w:rsid w:val="009C09A7"/>
    <w:rsid w:val="009C290E"/>
    <w:rsid w:val="009C5F73"/>
    <w:rsid w:val="009D4AAD"/>
    <w:rsid w:val="009D7927"/>
    <w:rsid w:val="009E1C2A"/>
    <w:rsid w:val="009E290B"/>
    <w:rsid w:val="009E293C"/>
    <w:rsid w:val="009E3AAB"/>
    <w:rsid w:val="009F16D7"/>
    <w:rsid w:val="009F2A06"/>
    <w:rsid w:val="009F2F3E"/>
    <w:rsid w:val="009F4D0F"/>
    <w:rsid w:val="009F603A"/>
    <w:rsid w:val="009F67E6"/>
    <w:rsid w:val="009F7603"/>
    <w:rsid w:val="00A043F9"/>
    <w:rsid w:val="00A05499"/>
    <w:rsid w:val="00A06E60"/>
    <w:rsid w:val="00A076F7"/>
    <w:rsid w:val="00A1740F"/>
    <w:rsid w:val="00A21400"/>
    <w:rsid w:val="00A21D48"/>
    <w:rsid w:val="00A2356B"/>
    <w:rsid w:val="00A30BB4"/>
    <w:rsid w:val="00A34254"/>
    <w:rsid w:val="00A356E9"/>
    <w:rsid w:val="00A403D6"/>
    <w:rsid w:val="00A40D7B"/>
    <w:rsid w:val="00A41BC2"/>
    <w:rsid w:val="00A439B0"/>
    <w:rsid w:val="00A468B0"/>
    <w:rsid w:val="00A50245"/>
    <w:rsid w:val="00A549D2"/>
    <w:rsid w:val="00A62CD5"/>
    <w:rsid w:val="00A65DDB"/>
    <w:rsid w:val="00A66B0E"/>
    <w:rsid w:val="00A70245"/>
    <w:rsid w:val="00A71CE2"/>
    <w:rsid w:val="00A7459E"/>
    <w:rsid w:val="00A75D4A"/>
    <w:rsid w:val="00A82AD1"/>
    <w:rsid w:val="00A842FC"/>
    <w:rsid w:val="00A85CC7"/>
    <w:rsid w:val="00A85E6D"/>
    <w:rsid w:val="00A86B5A"/>
    <w:rsid w:val="00A9041D"/>
    <w:rsid w:val="00A934B3"/>
    <w:rsid w:val="00A93739"/>
    <w:rsid w:val="00A9489B"/>
    <w:rsid w:val="00AA05B1"/>
    <w:rsid w:val="00AA0A0A"/>
    <w:rsid w:val="00AA3C11"/>
    <w:rsid w:val="00AA3D1E"/>
    <w:rsid w:val="00AA48AD"/>
    <w:rsid w:val="00AA5311"/>
    <w:rsid w:val="00AA5EA8"/>
    <w:rsid w:val="00AB24D1"/>
    <w:rsid w:val="00AB4293"/>
    <w:rsid w:val="00AB4FDF"/>
    <w:rsid w:val="00AB592C"/>
    <w:rsid w:val="00AB675F"/>
    <w:rsid w:val="00AB792D"/>
    <w:rsid w:val="00AC26D6"/>
    <w:rsid w:val="00AC3623"/>
    <w:rsid w:val="00AC43EE"/>
    <w:rsid w:val="00AC46E2"/>
    <w:rsid w:val="00AC4B41"/>
    <w:rsid w:val="00AC58DA"/>
    <w:rsid w:val="00AC623A"/>
    <w:rsid w:val="00AD0745"/>
    <w:rsid w:val="00AD0866"/>
    <w:rsid w:val="00AD5A19"/>
    <w:rsid w:val="00AD6D55"/>
    <w:rsid w:val="00AE7A44"/>
    <w:rsid w:val="00AF5C76"/>
    <w:rsid w:val="00AF602C"/>
    <w:rsid w:val="00B000E7"/>
    <w:rsid w:val="00B02EC9"/>
    <w:rsid w:val="00B03322"/>
    <w:rsid w:val="00B04DB5"/>
    <w:rsid w:val="00B12E2B"/>
    <w:rsid w:val="00B13E8F"/>
    <w:rsid w:val="00B14ABF"/>
    <w:rsid w:val="00B14B91"/>
    <w:rsid w:val="00B1776A"/>
    <w:rsid w:val="00B17D90"/>
    <w:rsid w:val="00B24C18"/>
    <w:rsid w:val="00B24EA6"/>
    <w:rsid w:val="00B26746"/>
    <w:rsid w:val="00B300E0"/>
    <w:rsid w:val="00B314B1"/>
    <w:rsid w:val="00B31D39"/>
    <w:rsid w:val="00B31E8E"/>
    <w:rsid w:val="00B31F41"/>
    <w:rsid w:val="00B33CF3"/>
    <w:rsid w:val="00B34502"/>
    <w:rsid w:val="00B35AAD"/>
    <w:rsid w:val="00B37DF9"/>
    <w:rsid w:val="00B4291C"/>
    <w:rsid w:val="00B42A04"/>
    <w:rsid w:val="00B42DB5"/>
    <w:rsid w:val="00B44C48"/>
    <w:rsid w:val="00B44C85"/>
    <w:rsid w:val="00B45748"/>
    <w:rsid w:val="00B50022"/>
    <w:rsid w:val="00B50C80"/>
    <w:rsid w:val="00B520FA"/>
    <w:rsid w:val="00B53277"/>
    <w:rsid w:val="00B548CC"/>
    <w:rsid w:val="00B574EB"/>
    <w:rsid w:val="00B7268C"/>
    <w:rsid w:val="00B8434C"/>
    <w:rsid w:val="00B90BF6"/>
    <w:rsid w:val="00B93CFF"/>
    <w:rsid w:val="00B9591E"/>
    <w:rsid w:val="00B95BAD"/>
    <w:rsid w:val="00BA0595"/>
    <w:rsid w:val="00BA2B56"/>
    <w:rsid w:val="00BA4045"/>
    <w:rsid w:val="00BA40D2"/>
    <w:rsid w:val="00BA6743"/>
    <w:rsid w:val="00BB0D1B"/>
    <w:rsid w:val="00BB29A3"/>
    <w:rsid w:val="00BB2AE4"/>
    <w:rsid w:val="00BB42D7"/>
    <w:rsid w:val="00BB7622"/>
    <w:rsid w:val="00BC23E5"/>
    <w:rsid w:val="00BC6B2B"/>
    <w:rsid w:val="00BD0EB8"/>
    <w:rsid w:val="00BD1270"/>
    <w:rsid w:val="00BD2EBA"/>
    <w:rsid w:val="00BD622F"/>
    <w:rsid w:val="00BD6A0F"/>
    <w:rsid w:val="00BE2599"/>
    <w:rsid w:val="00BE25E0"/>
    <w:rsid w:val="00BE4825"/>
    <w:rsid w:val="00BE61D7"/>
    <w:rsid w:val="00BE7E58"/>
    <w:rsid w:val="00BF543E"/>
    <w:rsid w:val="00C065F3"/>
    <w:rsid w:val="00C0678C"/>
    <w:rsid w:val="00C128DD"/>
    <w:rsid w:val="00C1381E"/>
    <w:rsid w:val="00C165CD"/>
    <w:rsid w:val="00C21800"/>
    <w:rsid w:val="00C23DE8"/>
    <w:rsid w:val="00C26F1F"/>
    <w:rsid w:val="00C36442"/>
    <w:rsid w:val="00C36646"/>
    <w:rsid w:val="00C3698E"/>
    <w:rsid w:val="00C37CAA"/>
    <w:rsid w:val="00C421C4"/>
    <w:rsid w:val="00C426F7"/>
    <w:rsid w:val="00C4342F"/>
    <w:rsid w:val="00C43A23"/>
    <w:rsid w:val="00C52915"/>
    <w:rsid w:val="00C61039"/>
    <w:rsid w:val="00C62C48"/>
    <w:rsid w:val="00C62D68"/>
    <w:rsid w:val="00C67CA6"/>
    <w:rsid w:val="00C738FA"/>
    <w:rsid w:val="00C74A69"/>
    <w:rsid w:val="00C75AE8"/>
    <w:rsid w:val="00C75E07"/>
    <w:rsid w:val="00C769B9"/>
    <w:rsid w:val="00C86065"/>
    <w:rsid w:val="00C86519"/>
    <w:rsid w:val="00C9232B"/>
    <w:rsid w:val="00C927F7"/>
    <w:rsid w:val="00C958F2"/>
    <w:rsid w:val="00C97810"/>
    <w:rsid w:val="00CA071A"/>
    <w:rsid w:val="00CA106B"/>
    <w:rsid w:val="00CA1F04"/>
    <w:rsid w:val="00CA74F7"/>
    <w:rsid w:val="00CA7D00"/>
    <w:rsid w:val="00CB1B6D"/>
    <w:rsid w:val="00CB58AC"/>
    <w:rsid w:val="00CD2F0A"/>
    <w:rsid w:val="00CD2F97"/>
    <w:rsid w:val="00CD4F7B"/>
    <w:rsid w:val="00CD7EE1"/>
    <w:rsid w:val="00CE0F2D"/>
    <w:rsid w:val="00CE142B"/>
    <w:rsid w:val="00CE2461"/>
    <w:rsid w:val="00CE3A56"/>
    <w:rsid w:val="00CE3A93"/>
    <w:rsid w:val="00CE47BC"/>
    <w:rsid w:val="00CE48C6"/>
    <w:rsid w:val="00D007DA"/>
    <w:rsid w:val="00D01479"/>
    <w:rsid w:val="00D02E7A"/>
    <w:rsid w:val="00D070E8"/>
    <w:rsid w:val="00D10606"/>
    <w:rsid w:val="00D1447C"/>
    <w:rsid w:val="00D219FA"/>
    <w:rsid w:val="00D2209B"/>
    <w:rsid w:val="00D233C4"/>
    <w:rsid w:val="00D2528C"/>
    <w:rsid w:val="00D25327"/>
    <w:rsid w:val="00D255DC"/>
    <w:rsid w:val="00D30061"/>
    <w:rsid w:val="00D3288E"/>
    <w:rsid w:val="00D35438"/>
    <w:rsid w:val="00D40132"/>
    <w:rsid w:val="00D42330"/>
    <w:rsid w:val="00D45F20"/>
    <w:rsid w:val="00D5021F"/>
    <w:rsid w:val="00D55A09"/>
    <w:rsid w:val="00D55AC9"/>
    <w:rsid w:val="00D56151"/>
    <w:rsid w:val="00D562FC"/>
    <w:rsid w:val="00D639A5"/>
    <w:rsid w:val="00D6520C"/>
    <w:rsid w:val="00D675AF"/>
    <w:rsid w:val="00D704B9"/>
    <w:rsid w:val="00D71796"/>
    <w:rsid w:val="00D71E59"/>
    <w:rsid w:val="00D738C1"/>
    <w:rsid w:val="00D73F06"/>
    <w:rsid w:val="00D82B70"/>
    <w:rsid w:val="00D8401F"/>
    <w:rsid w:val="00D8429C"/>
    <w:rsid w:val="00D87D6C"/>
    <w:rsid w:val="00D87EFE"/>
    <w:rsid w:val="00D90D1E"/>
    <w:rsid w:val="00D95DE7"/>
    <w:rsid w:val="00D96EC6"/>
    <w:rsid w:val="00D97D77"/>
    <w:rsid w:val="00DA0F97"/>
    <w:rsid w:val="00DA7855"/>
    <w:rsid w:val="00DB213B"/>
    <w:rsid w:val="00DB25E4"/>
    <w:rsid w:val="00DB7DB9"/>
    <w:rsid w:val="00DC3998"/>
    <w:rsid w:val="00DC3FF9"/>
    <w:rsid w:val="00DC517C"/>
    <w:rsid w:val="00DC5851"/>
    <w:rsid w:val="00DC6356"/>
    <w:rsid w:val="00DC6459"/>
    <w:rsid w:val="00DD2CFC"/>
    <w:rsid w:val="00DE2889"/>
    <w:rsid w:val="00DE2D66"/>
    <w:rsid w:val="00DE38D6"/>
    <w:rsid w:val="00DF07C7"/>
    <w:rsid w:val="00DF67BE"/>
    <w:rsid w:val="00E01EA0"/>
    <w:rsid w:val="00E065BD"/>
    <w:rsid w:val="00E079A7"/>
    <w:rsid w:val="00E126D3"/>
    <w:rsid w:val="00E14F5A"/>
    <w:rsid w:val="00E166A7"/>
    <w:rsid w:val="00E16A93"/>
    <w:rsid w:val="00E312CB"/>
    <w:rsid w:val="00E36E6F"/>
    <w:rsid w:val="00E4479A"/>
    <w:rsid w:val="00E47B00"/>
    <w:rsid w:val="00E47D8C"/>
    <w:rsid w:val="00E50995"/>
    <w:rsid w:val="00E52589"/>
    <w:rsid w:val="00E546D7"/>
    <w:rsid w:val="00E54F04"/>
    <w:rsid w:val="00E568B4"/>
    <w:rsid w:val="00E610F0"/>
    <w:rsid w:val="00E658E3"/>
    <w:rsid w:val="00E66EA0"/>
    <w:rsid w:val="00E716F5"/>
    <w:rsid w:val="00E73B3F"/>
    <w:rsid w:val="00E741DE"/>
    <w:rsid w:val="00E809B5"/>
    <w:rsid w:val="00E80F18"/>
    <w:rsid w:val="00E86D29"/>
    <w:rsid w:val="00E9047A"/>
    <w:rsid w:val="00E963D2"/>
    <w:rsid w:val="00EA0EFA"/>
    <w:rsid w:val="00EA28E7"/>
    <w:rsid w:val="00EA31DC"/>
    <w:rsid w:val="00EA5216"/>
    <w:rsid w:val="00EA6AF2"/>
    <w:rsid w:val="00EB14E6"/>
    <w:rsid w:val="00EB32B6"/>
    <w:rsid w:val="00EB3702"/>
    <w:rsid w:val="00EB405D"/>
    <w:rsid w:val="00EB4691"/>
    <w:rsid w:val="00EB716C"/>
    <w:rsid w:val="00EB787B"/>
    <w:rsid w:val="00EC2CB3"/>
    <w:rsid w:val="00ED2A7C"/>
    <w:rsid w:val="00ED59EC"/>
    <w:rsid w:val="00ED6FE4"/>
    <w:rsid w:val="00EE249F"/>
    <w:rsid w:val="00EE27F8"/>
    <w:rsid w:val="00EE49C8"/>
    <w:rsid w:val="00EE58EE"/>
    <w:rsid w:val="00EE73DB"/>
    <w:rsid w:val="00EF0CFA"/>
    <w:rsid w:val="00EF5C65"/>
    <w:rsid w:val="00F0239C"/>
    <w:rsid w:val="00F12D82"/>
    <w:rsid w:val="00F15E8D"/>
    <w:rsid w:val="00F204CE"/>
    <w:rsid w:val="00F231D3"/>
    <w:rsid w:val="00F23495"/>
    <w:rsid w:val="00F304C7"/>
    <w:rsid w:val="00F33EE5"/>
    <w:rsid w:val="00F33F16"/>
    <w:rsid w:val="00F34372"/>
    <w:rsid w:val="00F34930"/>
    <w:rsid w:val="00F36A13"/>
    <w:rsid w:val="00F36C18"/>
    <w:rsid w:val="00F37A9E"/>
    <w:rsid w:val="00F400ED"/>
    <w:rsid w:val="00F42B76"/>
    <w:rsid w:val="00F44D0D"/>
    <w:rsid w:val="00F47837"/>
    <w:rsid w:val="00F50DE9"/>
    <w:rsid w:val="00F56914"/>
    <w:rsid w:val="00F61A53"/>
    <w:rsid w:val="00F62174"/>
    <w:rsid w:val="00F639D5"/>
    <w:rsid w:val="00F6464D"/>
    <w:rsid w:val="00F6514C"/>
    <w:rsid w:val="00F65EE8"/>
    <w:rsid w:val="00F65F48"/>
    <w:rsid w:val="00F70906"/>
    <w:rsid w:val="00F84FCC"/>
    <w:rsid w:val="00F87BCB"/>
    <w:rsid w:val="00F931A8"/>
    <w:rsid w:val="00F93C71"/>
    <w:rsid w:val="00F9470A"/>
    <w:rsid w:val="00F977E2"/>
    <w:rsid w:val="00FA1CB2"/>
    <w:rsid w:val="00FA3810"/>
    <w:rsid w:val="00FA797D"/>
    <w:rsid w:val="00FB2BD4"/>
    <w:rsid w:val="00FB56BD"/>
    <w:rsid w:val="00FB6CB2"/>
    <w:rsid w:val="00FB7E91"/>
    <w:rsid w:val="00FC1516"/>
    <w:rsid w:val="00FD34E3"/>
    <w:rsid w:val="00FD3A29"/>
    <w:rsid w:val="00FD777E"/>
    <w:rsid w:val="00FE1583"/>
    <w:rsid w:val="00FE647C"/>
    <w:rsid w:val="00FE6F45"/>
    <w:rsid w:val="00FF147C"/>
    <w:rsid w:val="00FF1BBB"/>
    <w:rsid w:val="00FF311A"/>
    <w:rsid w:val="00FF430E"/>
    <w:rsid w:val="00FF51AF"/>
    <w:rsid w:val="00FF645C"/>
    <w:rsid w:val="00FF67AE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808DB"/>
  <w15:chartTrackingRefBased/>
  <w15:docId w15:val="{C3A2B8F2-F143-4009-9401-B2BC68E7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C17"/>
  </w:style>
  <w:style w:type="paragraph" w:styleId="Footer">
    <w:name w:val="footer"/>
    <w:basedOn w:val="Normal"/>
    <w:link w:val="FooterChar"/>
    <w:uiPriority w:val="99"/>
    <w:unhideWhenUsed/>
    <w:rsid w:val="000F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nlseverson47@gmail.com</dc:creator>
  <cp:keywords/>
  <dc:description/>
  <cp:lastModifiedBy>carolyn jean smith</cp:lastModifiedBy>
  <cp:revision>2</cp:revision>
  <cp:lastPrinted>2022-10-10T18:13:00Z</cp:lastPrinted>
  <dcterms:created xsi:type="dcterms:W3CDTF">2023-05-09T20:13:00Z</dcterms:created>
  <dcterms:modified xsi:type="dcterms:W3CDTF">2023-05-09T20:13:00Z</dcterms:modified>
</cp:coreProperties>
</file>