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F704" w14:textId="49BE2518" w:rsidR="00E43022" w:rsidRPr="000141CF" w:rsidRDefault="000141CF" w:rsidP="000141CF">
      <w:pPr>
        <w:jc w:val="center"/>
        <w:rPr>
          <w:b/>
          <w:bCs/>
          <w:sz w:val="32"/>
          <w:szCs w:val="32"/>
        </w:rPr>
      </w:pPr>
      <w:r w:rsidRPr="000141CF">
        <w:rPr>
          <w:b/>
          <w:bCs/>
          <w:sz w:val="32"/>
          <w:szCs w:val="32"/>
        </w:rPr>
        <w:t xml:space="preserve">Stewardship </w:t>
      </w:r>
      <w:r w:rsidR="005B15C4">
        <w:rPr>
          <w:b/>
          <w:bCs/>
          <w:sz w:val="32"/>
          <w:szCs w:val="32"/>
        </w:rPr>
        <w:t>Committee M</w:t>
      </w:r>
      <w:r w:rsidRPr="000141CF">
        <w:rPr>
          <w:b/>
          <w:bCs/>
          <w:sz w:val="32"/>
          <w:szCs w:val="32"/>
        </w:rPr>
        <w:t xml:space="preserve">eeting </w:t>
      </w:r>
      <w:r w:rsidR="00CD6E43">
        <w:rPr>
          <w:b/>
          <w:bCs/>
          <w:sz w:val="32"/>
          <w:szCs w:val="32"/>
        </w:rPr>
        <w:t>May 9</w:t>
      </w:r>
      <w:r w:rsidRPr="000141CF">
        <w:rPr>
          <w:b/>
          <w:bCs/>
          <w:sz w:val="32"/>
          <w:szCs w:val="32"/>
        </w:rPr>
        <w:t>, 2023</w:t>
      </w:r>
    </w:p>
    <w:p w14:paraId="5280EA03" w14:textId="77777777" w:rsidR="000141CF" w:rsidRDefault="000141CF"/>
    <w:p w14:paraId="7374A48D" w14:textId="73950FEB" w:rsidR="000141CF" w:rsidRDefault="000141CF">
      <w:r>
        <w:t>Attend</w:t>
      </w:r>
      <w:r w:rsidR="005B15C4">
        <w:t>ed</w:t>
      </w:r>
      <w:r>
        <w:t xml:space="preserve"> by: </w:t>
      </w:r>
      <w:r w:rsidR="007D771B">
        <w:t xml:space="preserve">Dan Price, </w:t>
      </w:r>
      <w:r>
        <w:t xml:space="preserve">Shirley </w:t>
      </w:r>
      <w:proofErr w:type="spellStart"/>
      <w:r>
        <w:t>Engerbretson</w:t>
      </w:r>
      <w:proofErr w:type="spellEnd"/>
      <w:r>
        <w:t>, Becky Newberry, Lisa Kraft, and Sandy Lieske</w:t>
      </w:r>
    </w:p>
    <w:p w14:paraId="24EA7DA9" w14:textId="77777777" w:rsidR="000141CF" w:rsidRDefault="000141CF"/>
    <w:p w14:paraId="2DF5DE0E" w14:textId="59456AC4" w:rsidR="00C749A4" w:rsidRDefault="00C749A4" w:rsidP="00C749A4">
      <w:pPr>
        <w:pStyle w:val="ListParagraph"/>
        <w:numPr>
          <w:ilvl w:val="0"/>
          <w:numId w:val="1"/>
        </w:numPr>
      </w:pPr>
      <w:r>
        <w:t>Council’s project for Stewardship team</w:t>
      </w:r>
      <w:r w:rsidR="00B67173">
        <w:t>, update:</w:t>
      </w:r>
    </w:p>
    <w:p w14:paraId="5523D8E8" w14:textId="77777777" w:rsidR="00C87584" w:rsidRDefault="00B64B36" w:rsidP="00B67173">
      <w:pPr>
        <w:pStyle w:val="ListParagraph"/>
        <w:numPr>
          <w:ilvl w:val="1"/>
          <w:numId w:val="1"/>
        </w:numPr>
      </w:pPr>
      <w:r>
        <w:t xml:space="preserve">Dan and Sandy created </w:t>
      </w:r>
      <w:r w:rsidR="00064400">
        <w:t xml:space="preserve">draft </w:t>
      </w:r>
      <w:r>
        <w:t>letters</w:t>
      </w:r>
      <w:r w:rsidR="00064400">
        <w:t xml:space="preserve"> to send to households to </w:t>
      </w:r>
      <w:r w:rsidR="006D30C5">
        <w:t>ask their intention about their membership with King of Glory. The letters look great</w:t>
      </w:r>
      <w:r w:rsidR="00C87584">
        <w:t>, a few suggestions were made.</w:t>
      </w:r>
    </w:p>
    <w:p w14:paraId="37D2A2DD" w14:textId="77777777" w:rsidR="009A6738" w:rsidRDefault="00C87584" w:rsidP="00B67173">
      <w:pPr>
        <w:pStyle w:val="ListParagraph"/>
        <w:numPr>
          <w:ilvl w:val="1"/>
          <w:numId w:val="1"/>
        </w:numPr>
      </w:pPr>
      <w:r>
        <w:t>The letters will be shared with Council to get their in-put</w:t>
      </w:r>
      <w:r w:rsidR="009A6738">
        <w:t>.</w:t>
      </w:r>
    </w:p>
    <w:p w14:paraId="4FCA434F" w14:textId="29CC6D36" w:rsidR="00DB367A" w:rsidRDefault="009A6738" w:rsidP="00DB367A">
      <w:pPr>
        <w:pStyle w:val="ListParagraph"/>
        <w:numPr>
          <w:ilvl w:val="1"/>
          <w:numId w:val="1"/>
        </w:numPr>
      </w:pPr>
      <w:r>
        <w:t xml:space="preserve">The list of households that have not </w:t>
      </w:r>
      <w:r w:rsidR="009B45D0">
        <w:t xml:space="preserve">financially </w:t>
      </w:r>
      <w:r w:rsidR="00C45A34">
        <w:t xml:space="preserve">supported </w:t>
      </w:r>
      <w:proofErr w:type="spellStart"/>
      <w:r w:rsidR="00C45A34">
        <w:t>KoG</w:t>
      </w:r>
      <w:proofErr w:type="spellEnd"/>
      <w:r w:rsidR="00C45A34">
        <w:t xml:space="preserve"> for the last three years will be reviewed by Pastor Connie and a few </w:t>
      </w:r>
      <w:r w:rsidR="00CE1535">
        <w:t>council/stewardship members before the letters are sent out.</w:t>
      </w:r>
      <w:r w:rsidR="00B67173">
        <w:tab/>
      </w:r>
    </w:p>
    <w:p w14:paraId="66D45463" w14:textId="77777777" w:rsidR="004C7E8E" w:rsidRDefault="004C7E8E" w:rsidP="004C7E8E"/>
    <w:p w14:paraId="3FDDB98B" w14:textId="2FFE7195" w:rsidR="000141CF" w:rsidRDefault="000141CF" w:rsidP="000141CF">
      <w:pPr>
        <w:pStyle w:val="ListParagraph"/>
        <w:numPr>
          <w:ilvl w:val="0"/>
          <w:numId w:val="1"/>
        </w:numPr>
      </w:pPr>
      <w:r>
        <w:t>Special offering</w:t>
      </w:r>
      <w:r w:rsidR="00273A7D">
        <w:t xml:space="preserve"> appeal</w:t>
      </w:r>
      <w:r>
        <w:t xml:space="preserve"> for handicap doors at North entrance</w:t>
      </w:r>
    </w:p>
    <w:p w14:paraId="0337B7AC" w14:textId="61854E3C" w:rsidR="004C7E8E" w:rsidRPr="00975B5A" w:rsidRDefault="004C7E8E" w:rsidP="004C7E8E">
      <w:pPr>
        <w:pStyle w:val="ListParagraph"/>
        <w:numPr>
          <w:ilvl w:val="1"/>
          <w:numId w:val="1"/>
        </w:numPr>
        <w:rPr>
          <w:b/>
          <w:bCs/>
        </w:rPr>
      </w:pPr>
      <w:r w:rsidRPr="00975B5A">
        <w:rPr>
          <w:b/>
          <w:bCs/>
        </w:rPr>
        <w:t xml:space="preserve">After discussion this will be one of </w:t>
      </w:r>
      <w:r w:rsidR="00361642" w:rsidRPr="00975B5A">
        <w:rPr>
          <w:b/>
          <w:bCs/>
        </w:rPr>
        <w:t>our Ministry Initiatives for next year.</w:t>
      </w:r>
    </w:p>
    <w:p w14:paraId="47D07133" w14:textId="77777777" w:rsidR="005A1D5B" w:rsidRDefault="005A1D5B" w:rsidP="00975B5A"/>
    <w:p w14:paraId="1212B266" w14:textId="77777777" w:rsidR="00260B24" w:rsidRDefault="002E0D78" w:rsidP="00975B5A">
      <w:pPr>
        <w:pStyle w:val="ListParagraph"/>
        <w:numPr>
          <w:ilvl w:val="0"/>
          <w:numId w:val="1"/>
        </w:numPr>
      </w:pPr>
      <w:r>
        <w:t>Digital updates</w:t>
      </w:r>
      <w:r w:rsidR="00260B24">
        <w:t>:</w:t>
      </w:r>
    </w:p>
    <w:p w14:paraId="6BA294D9" w14:textId="0A5593BC" w:rsidR="00260B24" w:rsidRDefault="006F4621" w:rsidP="00260B24">
      <w:pPr>
        <w:pStyle w:val="ListParagraph"/>
        <w:numPr>
          <w:ilvl w:val="1"/>
          <w:numId w:val="1"/>
        </w:numPr>
      </w:pPr>
      <w:r>
        <w:t xml:space="preserve">Our team has contacted Matt Lee, council member, about pursuing a </w:t>
      </w:r>
      <w:r w:rsidR="008445C4">
        <w:t>tv monitor sign for our Narthex area.</w:t>
      </w:r>
    </w:p>
    <w:p w14:paraId="549B1AD9" w14:textId="64F1E3D8" w:rsidR="00975B5A" w:rsidRPr="00BA79C7" w:rsidRDefault="005C19F1" w:rsidP="00260B24">
      <w:pPr>
        <w:pStyle w:val="ListParagraph"/>
        <w:numPr>
          <w:ilvl w:val="1"/>
          <w:numId w:val="1"/>
        </w:numPr>
        <w:rPr>
          <w:b/>
          <w:bCs/>
        </w:rPr>
      </w:pPr>
      <w:r w:rsidRPr="00BA79C7">
        <w:rPr>
          <w:b/>
          <w:bCs/>
        </w:rPr>
        <w:t xml:space="preserve">We discussed a new digital sign </w:t>
      </w:r>
      <w:r w:rsidR="009855AE" w:rsidRPr="00BA79C7">
        <w:rPr>
          <w:b/>
          <w:bCs/>
        </w:rPr>
        <w:t xml:space="preserve">for </w:t>
      </w:r>
      <w:r w:rsidR="00D11CB7" w:rsidRPr="00BA79C7">
        <w:rPr>
          <w:b/>
          <w:bCs/>
        </w:rPr>
        <w:t>out</w:t>
      </w:r>
      <w:r w:rsidR="001A37E4" w:rsidRPr="00BA79C7">
        <w:rPr>
          <w:b/>
          <w:bCs/>
        </w:rPr>
        <w:t xml:space="preserve">doors to replace </w:t>
      </w:r>
      <w:r w:rsidR="009855AE" w:rsidRPr="00BA79C7">
        <w:rPr>
          <w:b/>
          <w:bCs/>
        </w:rPr>
        <w:t>the old</w:t>
      </w:r>
      <w:r w:rsidR="001A37E4" w:rsidRPr="00BA79C7">
        <w:rPr>
          <w:b/>
          <w:bCs/>
        </w:rPr>
        <w:t xml:space="preserve"> </w:t>
      </w:r>
      <w:r w:rsidR="00DC1D7C" w:rsidRPr="00BA79C7">
        <w:rPr>
          <w:b/>
          <w:bCs/>
        </w:rPr>
        <w:t xml:space="preserve">sign on </w:t>
      </w:r>
      <w:r w:rsidR="0019460F" w:rsidRPr="00BA79C7">
        <w:rPr>
          <w:b/>
          <w:bCs/>
        </w:rPr>
        <w:t xml:space="preserve">the </w:t>
      </w:r>
      <w:r w:rsidR="00DC1D7C" w:rsidRPr="00BA79C7">
        <w:rPr>
          <w:b/>
          <w:bCs/>
        </w:rPr>
        <w:t xml:space="preserve">front lawn </w:t>
      </w:r>
      <w:r w:rsidRPr="00BA79C7">
        <w:rPr>
          <w:b/>
          <w:bCs/>
        </w:rPr>
        <w:t>as another Ministry Initiative for next year.</w:t>
      </w:r>
    </w:p>
    <w:p w14:paraId="3178B5C4" w14:textId="5DB6CBB8" w:rsidR="005C19F1" w:rsidRDefault="005C19F1" w:rsidP="005C19F1">
      <w:pPr>
        <w:pStyle w:val="ListParagraph"/>
        <w:numPr>
          <w:ilvl w:val="1"/>
          <w:numId w:val="1"/>
        </w:numPr>
      </w:pPr>
      <w:r>
        <w:t xml:space="preserve">Lisa will call Hope Lutheran </w:t>
      </w:r>
      <w:r w:rsidR="004C2B6A">
        <w:t>for information about their new sign.</w:t>
      </w:r>
    </w:p>
    <w:p w14:paraId="12FC3A85" w14:textId="3C0B9F16" w:rsidR="00EF2798" w:rsidRDefault="00EF2798" w:rsidP="00EF2798">
      <w:pPr>
        <w:pStyle w:val="ListParagraph"/>
        <w:numPr>
          <w:ilvl w:val="2"/>
          <w:numId w:val="1"/>
        </w:numPr>
      </w:pPr>
      <w:r>
        <w:t>Information from Hope: Sign is one-sided</w:t>
      </w:r>
      <w:r w:rsidR="009E3FCB">
        <w:t xml:space="preserve">, cost between $40-50,000, they used </w:t>
      </w:r>
      <w:proofErr w:type="spellStart"/>
      <w:r w:rsidR="009855AE">
        <w:t>Thinksign</w:t>
      </w:r>
      <w:proofErr w:type="spellEnd"/>
      <w:r w:rsidR="009855AE">
        <w:t>.</w:t>
      </w:r>
      <w:r w:rsidR="009E3FCB">
        <w:t xml:space="preserve"> </w:t>
      </w:r>
    </w:p>
    <w:p w14:paraId="7978C541" w14:textId="77777777" w:rsidR="004C2B6A" w:rsidRDefault="004C2B6A" w:rsidP="00ED2772"/>
    <w:p w14:paraId="50ABCA1A" w14:textId="376EBB46" w:rsidR="00ED2772" w:rsidRDefault="00791200" w:rsidP="00ED2772">
      <w:pPr>
        <w:pStyle w:val="ListParagraph"/>
        <w:numPr>
          <w:ilvl w:val="0"/>
          <w:numId w:val="1"/>
        </w:numPr>
      </w:pPr>
      <w:r>
        <w:t xml:space="preserve">It’s time to update our </w:t>
      </w:r>
      <w:r w:rsidR="00A057CA">
        <w:t>Volunteer booklet and Time &amp; Talent</w:t>
      </w:r>
      <w:r w:rsidR="007D7C8F">
        <w:t xml:space="preserve"> survey.</w:t>
      </w:r>
    </w:p>
    <w:p w14:paraId="35674C22" w14:textId="646C49F6" w:rsidR="007D7C8F" w:rsidRDefault="007D7C8F" w:rsidP="007D7C8F">
      <w:pPr>
        <w:pStyle w:val="ListParagraph"/>
        <w:numPr>
          <w:ilvl w:val="1"/>
          <w:numId w:val="1"/>
        </w:numPr>
      </w:pPr>
      <w:r>
        <w:t xml:space="preserve">Lisa will contact Diana to see if she can find </w:t>
      </w:r>
      <w:r w:rsidR="006639F8">
        <w:t>a copy of the Volunteer Description B</w:t>
      </w:r>
      <w:r w:rsidR="000D196D">
        <w:t>ooklet and the most recent T&amp;T survey sent out for Sunday Volunteer positions.</w:t>
      </w:r>
      <w:r w:rsidR="00A93D0A">
        <w:t xml:space="preserve"> </w:t>
      </w:r>
      <w:proofErr w:type="gramStart"/>
      <w:r w:rsidR="00B757EE">
        <w:t>The copies</w:t>
      </w:r>
      <w:proofErr w:type="gramEnd"/>
      <w:r w:rsidR="00B757EE">
        <w:t xml:space="preserve"> of these two documents were found and distributed to the Stewardship team as a starting point</w:t>
      </w:r>
      <w:r w:rsidR="00256EF1">
        <w:t>.</w:t>
      </w:r>
    </w:p>
    <w:p w14:paraId="698589BA" w14:textId="430544FA" w:rsidR="009B318D" w:rsidRDefault="009B318D" w:rsidP="007D7C8F">
      <w:pPr>
        <w:pStyle w:val="ListParagraph"/>
        <w:numPr>
          <w:ilvl w:val="1"/>
          <w:numId w:val="1"/>
        </w:numPr>
      </w:pPr>
      <w:r>
        <w:t>Our team will be updating the T&amp;T and Ministry Handbook this summer</w:t>
      </w:r>
      <w:r w:rsidR="00A93D0A">
        <w:t>, with the intent of volunteer recruitment.</w:t>
      </w:r>
    </w:p>
    <w:p w14:paraId="571F42A7" w14:textId="77777777" w:rsidR="000141CF" w:rsidRDefault="000141CF" w:rsidP="000141CF"/>
    <w:p w14:paraId="32A1A035" w14:textId="77777777" w:rsidR="000141CF" w:rsidRDefault="000141CF" w:rsidP="000141CF">
      <w:pPr>
        <w:pStyle w:val="ListParagraph"/>
      </w:pPr>
    </w:p>
    <w:sectPr w:rsidR="00014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0BD7"/>
    <w:multiLevelType w:val="hybridMultilevel"/>
    <w:tmpl w:val="5C56E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65F6"/>
    <w:multiLevelType w:val="hybridMultilevel"/>
    <w:tmpl w:val="D68AF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097DE2"/>
    <w:multiLevelType w:val="hybridMultilevel"/>
    <w:tmpl w:val="1A8E1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614F2"/>
    <w:multiLevelType w:val="hybridMultilevel"/>
    <w:tmpl w:val="7416F73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2CA31C0B"/>
    <w:multiLevelType w:val="hybridMultilevel"/>
    <w:tmpl w:val="F11C5BCE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7AD171D2"/>
    <w:multiLevelType w:val="hybridMultilevel"/>
    <w:tmpl w:val="EFDA2A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83BBA"/>
    <w:multiLevelType w:val="hybridMultilevel"/>
    <w:tmpl w:val="2252F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6308798">
    <w:abstractNumId w:val="0"/>
  </w:num>
  <w:num w:numId="2" w16cid:durableId="452358906">
    <w:abstractNumId w:val="2"/>
  </w:num>
  <w:num w:numId="3" w16cid:durableId="959726960">
    <w:abstractNumId w:val="4"/>
  </w:num>
  <w:num w:numId="4" w16cid:durableId="386026307">
    <w:abstractNumId w:val="6"/>
  </w:num>
  <w:num w:numId="5" w16cid:durableId="1439521775">
    <w:abstractNumId w:val="5"/>
  </w:num>
  <w:num w:numId="6" w16cid:durableId="1754163654">
    <w:abstractNumId w:val="1"/>
  </w:num>
  <w:num w:numId="7" w16cid:durableId="573972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CF"/>
    <w:rsid w:val="000141CF"/>
    <w:rsid w:val="00064400"/>
    <w:rsid w:val="000D196D"/>
    <w:rsid w:val="000D4A0B"/>
    <w:rsid w:val="0019460F"/>
    <w:rsid w:val="001A37E4"/>
    <w:rsid w:val="00256EF1"/>
    <w:rsid w:val="00260B24"/>
    <w:rsid w:val="00273A7D"/>
    <w:rsid w:val="002E0D78"/>
    <w:rsid w:val="00361642"/>
    <w:rsid w:val="004C2B6A"/>
    <w:rsid w:val="004C7E8E"/>
    <w:rsid w:val="005A1D5B"/>
    <w:rsid w:val="005A29A6"/>
    <w:rsid w:val="005B15C4"/>
    <w:rsid w:val="005C19F1"/>
    <w:rsid w:val="005D6A86"/>
    <w:rsid w:val="006639F8"/>
    <w:rsid w:val="006D30C5"/>
    <w:rsid w:val="006F4621"/>
    <w:rsid w:val="00791200"/>
    <w:rsid w:val="007B135C"/>
    <w:rsid w:val="007D771B"/>
    <w:rsid w:val="007D7C8F"/>
    <w:rsid w:val="008445C4"/>
    <w:rsid w:val="008B3D52"/>
    <w:rsid w:val="00975B5A"/>
    <w:rsid w:val="009855AE"/>
    <w:rsid w:val="009A6738"/>
    <w:rsid w:val="009B318D"/>
    <w:rsid w:val="009B45D0"/>
    <w:rsid w:val="009E3FCB"/>
    <w:rsid w:val="00A057CA"/>
    <w:rsid w:val="00A10F6C"/>
    <w:rsid w:val="00A93D0A"/>
    <w:rsid w:val="00B64B36"/>
    <w:rsid w:val="00B67173"/>
    <w:rsid w:val="00B757EE"/>
    <w:rsid w:val="00BA79C7"/>
    <w:rsid w:val="00C45A34"/>
    <w:rsid w:val="00C749A4"/>
    <w:rsid w:val="00C87584"/>
    <w:rsid w:val="00CD6E43"/>
    <w:rsid w:val="00CE1535"/>
    <w:rsid w:val="00D11CB7"/>
    <w:rsid w:val="00DB367A"/>
    <w:rsid w:val="00DC1D7C"/>
    <w:rsid w:val="00E43022"/>
    <w:rsid w:val="00ED2772"/>
    <w:rsid w:val="00EF2798"/>
    <w:rsid w:val="00F0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94782"/>
  <w15:chartTrackingRefBased/>
  <w15:docId w15:val="{EAB37109-096F-482F-931B-6AED3DDF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Kraft</dc:creator>
  <cp:keywords/>
  <dc:description/>
  <cp:lastModifiedBy>Lisa Kraft</cp:lastModifiedBy>
  <cp:revision>2</cp:revision>
  <dcterms:created xsi:type="dcterms:W3CDTF">2023-06-08T21:13:00Z</dcterms:created>
  <dcterms:modified xsi:type="dcterms:W3CDTF">2023-06-08T21:13:00Z</dcterms:modified>
</cp:coreProperties>
</file>